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984"/>
        <w:gridCol w:w="2126"/>
        <w:gridCol w:w="2268"/>
        <w:gridCol w:w="2268"/>
        <w:gridCol w:w="2127"/>
        <w:gridCol w:w="1926"/>
      </w:tblGrid>
      <w:tr w:rsidR="000E6A9B" w14:paraId="19BD5C7D" w14:textId="77777777" w:rsidTr="00C74D71">
        <w:tc>
          <w:tcPr>
            <w:tcW w:w="2689" w:type="dxa"/>
            <w:vMerge w:val="restart"/>
          </w:tcPr>
          <w:p w14:paraId="7955BCC0" w14:textId="77777777" w:rsidR="00EC6263" w:rsidRPr="00B2580A" w:rsidRDefault="00B2580A">
            <w:r>
              <w:rPr>
                <w:noProof/>
              </w:rPr>
              <w:drawing>
                <wp:inline distT="0" distB="0" distL="0" distR="0" wp14:anchorId="41A3B9FF" wp14:editId="41233B83">
                  <wp:extent cx="381043" cy="42672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457" cy="44510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9371D7D" w14:textId="77777777" w:rsidR="00EC6263" w:rsidRPr="00EC6263" w:rsidRDefault="00EC6263">
            <w:pPr>
              <w:rPr>
                <w:i/>
                <w:sz w:val="20"/>
              </w:rPr>
            </w:pPr>
            <w:r w:rsidRPr="001B3918">
              <w:rPr>
                <w:i/>
                <w:color w:val="538135" w:themeColor="accent6" w:themeShade="BF"/>
              </w:rPr>
              <w:t>Computing Units, Skills and Objectives</w:t>
            </w:r>
          </w:p>
        </w:tc>
        <w:tc>
          <w:tcPr>
            <w:tcW w:w="12699" w:type="dxa"/>
            <w:gridSpan w:val="6"/>
          </w:tcPr>
          <w:p w14:paraId="02733B7A" w14:textId="15511045" w:rsidR="000E6A9B" w:rsidRPr="00EC6263" w:rsidRDefault="000E6A9B" w:rsidP="000E6A9B">
            <w:pPr>
              <w:jc w:val="center"/>
              <w:rPr>
                <w:b/>
                <w:sz w:val="20"/>
              </w:rPr>
            </w:pPr>
            <w:r w:rsidRPr="00EC6263">
              <w:rPr>
                <w:b/>
                <w:sz w:val="24"/>
              </w:rPr>
              <w:t>Computing Medium Term Plan 202</w:t>
            </w:r>
            <w:r w:rsidR="0089425C">
              <w:rPr>
                <w:b/>
                <w:sz w:val="24"/>
              </w:rPr>
              <w:t>4-25</w:t>
            </w:r>
          </w:p>
        </w:tc>
      </w:tr>
      <w:tr w:rsidR="000E6A9B" w14:paraId="7214A6C4" w14:textId="77777777" w:rsidTr="00C74D71">
        <w:tc>
          <w:tcPr>
            <w:tcW w:w="2689" w:type="dxa"/>
            <w:vMerge/>
          </w:tcPr>
          <w:p w14:paraId="1091DE7D" w14:textId="77777777" w:rsidR="000E6A9B" w:rsidRPr="000E6A9B" w:rsidRDefault="000E6A9B" w:rsidP="000E6A9B">
            <w:pPr>
              <w:jc w:val="center"/>
              <w:rPr>
                <w:sz w:val="20"/>
              </w:rPr>
            </w:pPr>
          </w:p>
        </w:tc>
        <w:tc>
          <w:tcPr>
            <w:tcW w:w="1984" w:type="dxa"/>
          </w:tcPr>
          <w:p w14:paraId="471118EF" w14:textId="77777777" w:rsidR="000E6A9B" w:rsidRPr="00EC6263" w:rsidRDefault="000E6A9B" w:rsidP="000E6A9B">
            <w:pPr>
              <w:jc w:val="center"/>
              <w:rPr>
                <w:b/>
                <w:sz w:val="20"/>
              </w:rPr>
            </w:pPr>
            <w:r w:rsidRPr="00EC6263">
              <w:rPr>
                <w:b/>
                <w:sz w:val="20"/>
              </w:rPr>
              <w:t>Autumn 1</w:t>
            </w:r>
          </w:p>
          <w:p w14:paraId="75F65326" w14:textId="77777777" w:rsidR="006A5C00" w:rsidRPr="00EC6263" w:rsidRDefault="006A5C00" w:rsidP="000E6A9B">
            <w:pPr>
              <w:jc w:val="center"/>
              <w:rPr>
                <w:b/>
                <w:sz w:val="18"/>
              </w:rPr>
            </w:pPr>
          </w:p>
          <w:p w14:paraId="5BD86C79" w14:textId="77777777" w:rsidR="006A5C00" w:rsidRPr="00CE6BE9" w:rsidRDefault="002A1DC3" w:rsidP="00126DBC">
            <w:pPr>
              <w:jc w:val="center"/>
              <w:rPr>
                <w:b/>
                <w:bCs/>
                <w:szCs w:val="24"/>
                <w:u w:val="single"/>
              </w:rPr>
            </w:pPr>
            <w:r w:rsidRPr="00CE6BE9">
              <w:rPr>
                <w:b/>
                <w:bCs/>
                <w:szCs w:val="24"/>
                <w:u w:val="single"/>
              </w:rPr>
              <w:t xml:space="preserve">Digital Literacy </w:t>
            </w:r>
          </w:p>
          <w:p w14:paraId="407DFED2" w14:textId="3A69A354" w:rsidR="002A1DC3" w:rsidRPr="006A5C00" w:rsidRDefault="00CE6BE9" w:rsidP="00126DBC">
            <w:pPr>
              <w:jc w:val="center"/>
              <w:rPr>
                <w:sz w:val="20"/>
              </w:rPr>
            </w:pPr>
            <w:r w:rsidRPr="003849B6">
              <w:rPr>
                <w:sz w:val="20"/>
              </w:rPr>
              <w:t>COMPUTER SYSTEMS AND NETWORKS</w:t>
            </w:r>
          </w:p>
        </w:tc>
        <w:tc>
          <w:tcPr>
            <w:tcW w:w="2126" w:type="dxa"/>
          </w:tcPr>
          <w:p w14:paraId="3CA585FF" w14:textId="77777777" w:rsidR="000E6A9B" w:rsidRDefault="000E6A9B" w:rsidP="000E6A9B">
            <w:pPr>
              <w:jc w:val="center"/>
              <w:rPr>
                <w:b/>
                <w:sz w:val="20"/>
              </w:rPr>
            </w:pPr>
            <w:r w:rsidRPr="00EC6263">
              <w:rPr>
                <w:b/>
                <w:sz w:val="20"/>
              </w:rPr>
              <w:t>Autumn 2</w:t>
            </w:r>
          </w:p>
          <w:p w14:paraId="35125AF5" w14:textId="77777777" w:rsidR="0057330A" w:rsidRDefault="0057330A" w:rsidP="000E6A9B">
            <w:pPr>
              <w:jc w:val="center"/>
              <w:rPr>
                <w:b/>
                <w:sz w:val="20"/>
              </w:rPr>
            </w:pPr>
          </w:p>
          <w:p w14:paraId="2C4F3158" w14:textId="7B57FBF7" w:rsidR="0057330A" w:rsidRPr="00EC6263" w:rsidRDefault="00CE6BE9" w:rsidP="000E6A9B">
            <w:pPr>
              <w:jc w:val="center"/>
              <w:rPr>
                <w:b/>
                <w:sz w:val="20"/>
              </w:rPr>
            </w:pPr>
            <w:r w:rsidRPr="00CE6BE9">
              <w:rPr>
                <w:b/>
                <w:bCs/>
                <w:u w:val="single"/>
              </w:rPr>
              <w:t>Information Technology</w:t>
            </w:r>
            <w:r w:rsidRPr="00CE6BE9">
              <w:t xml:space="preserve"> </w:t>
            </w:r>
            <w:r w:rsidRPr="00CE6BE9">
              <w:rPr>
                <w:sz w:val="20"/>
                <w:szCs w:val="20"/>
              </w:rPr>
              <w:t>CREATING MEDIA</w:t>
            </w:r>
            <w:r w:rsidRPr="00CE6BE9">
              <w:rPr>
                <w:b/>
                <w:sz w:val="18"/>
                <w:szCs w:val="20"/>
              </w:rPr>
              <w:t xml:space="preserve"> </w:t>
            </w:r>
          </w:p>
        </w:tc>
        <w:tc>
          <w:tcPr>
            <w:tcW w:w="2268" w:type="dxa"/>
          </w:tcPr>
          <w:p w14:paraId="7524C832" w14:textId="77777777" w:rsidR="000E6A9B" w:rsidRDefault="000E6A9B" w:rsidP="000E6A9B">
            <w:pPr>
              <w:jc w:val="center"/>
              <w:rPr>
                <w:b/>
                <w:sz w:val="20"/>
              </w:rPr>
            </w:pPr>
            <w:r w:rsidRPr="00EC6263">
              <w:rPr>
                <w:b/>
                <w:sz w:val="20"/>
              </w:rPr>
              <w:t>Spring 1</w:t>
            </w:r>
          </w:p>
          <w:p w14:paraId="1F210E18" w14:textId="77777777" w:rsidR="0057330A" w:rsidRDefault="0057330A" w:rsidP="000E6A9B">
            <w:pPr>
              <w:jc w:val="center"/>
              <w:rPr>
                <w:b/>
                <w:sz w:val="20"/>
              </w:rPr>
            </w:pPr>
          </w:p>
          <w:p w14:paraId="20F753A2" w14:textId="3A25C515" w:rsidR="0057330A" w:rsidRPr="00EC6263" w:rsidRDefault="000B0B69" w:rsidP="000E6A9B">
            <w:pPr>
              <w:jc w:val="center"/>
              <w:rPr>
                <w:b/>
                <w:sz w:val="20"/>
              </w:rPr>
            </w:pPr>
            <w:r w:rsidRPr="002D60D4">
              <w:rPr>
                <w:b/>
                <w:bCs/>
                <w:u w:val="single"/>
              </w:rPr>
              <w:t>Computer Science</w:t>
            </w:r>
            <w:r w:rsidRPr="002D60D4">
              <w:t xml:space="preserve"> </w:t>
            </w:r>
            <w:r w:rsidRPr="003849B6">
              <w:rPr>
                <w:sz w:val="20"/>
                <w:szCs w:val="20"/>
              </w:rPr>
              <w:t>PROGRAMMING AND ALGORITHMS</w:t>
            </w:r>
            <w:r w:rsidRPr="003849B6">
              <w:rPr>
                <w:b/>
                <w:sz w:val="18"/>
                <w:szCs w:val="20"/>
              </w:rPr>
              <w:t xml:space="preserve"> </w:t>
            </w:r>
          </w:p>
        </w:tc>
        <w:tc>
          <w:tcPr>
            <w:tcW w:w="2268" w:type="dxa"/>
          </w:tcPr>
          <w:p w14:paraId="4B503016" w14:textId="77777777" w:rsidR="000E6A9B" w:rsidRPr="00EC6263" w:rsidRDefault="000E6A9B" w:rsidP="000E6A9B">
            <w:pPr>
              <w:jc w:val="center"/>
              <w:rPr>
                <w:b/>
                <w:sz w:val="20"/>
              </w:rPr>
            </w:pPr>
            <w:r w:rsidRPr="00EC6263">
              <w:rPr>
                <w:b/>
                <w:sz w:val="20"/>
              </w:rPr>
              <w:t>Spring 2</w:t>
            </w:r>
          </w:p>
          <w:p w14:paraId="5E51ABB5" w14:textId="77777777" w:rsidR="000E6A9B" w:rsidRPr="000E6A9B" w:rsidRDefault="000E6A9B" w:rsidP="000E6A9B">
            <w:pPr>
              <w:jc w:val="center"/>
              <w:rPr>
                <w:sz w:val="20"/>
              </w:rPr>
            </w:pPr>
          </w:p>
          <w:p w14:paraId="63FDAAE6" w14:textId="77777777" w:rsidR="003849B6" w:rsidRPr="002D60D4" w:rsidRDefault="003849B6" w:rsidP="003849B6">
            <w:pPr>
              <w:jc w:val="center"/>
              <w:rPr>
                <w:b/>
                <w:bCs/>
                <w:u w:val="single"/>
              </w:rPr>
            </w:pPr>
            <w:r w:rsidRPr="002D60D4">
              <w:rPr>
                <w:b/>
                <w:bCs/>
                <w:u w:val="single"/>
              </w:rPr>
              <w:t xml:space="preserve">Information Technology </w:t>
            </w:r>
          </w:p>
          <w:p w14:paraId="20D0DC36" w14:textId="15922C6C" w:rsidR="000E6A9B" w:rsidRPr="000E6A9B" w:rsidRDefault="003849B6" w:rsidP="003849B6">
            <w:pPr>
              <w:jc w:val="center"/>
              <w:rPr>
                <w:sz w:val="20"/>
              </w:rPr>
            </w:pPr>
            <w:r w:rsidRPr="003849B6">
              <w:rPr>
                <w:sz w:val="20"/>
                <w:szCs w:val="20"/>
              </w:rPr>
              <w:t>DATA AND INFORMATION</w:t>
            </w:r>
          </w:p>
        </w:tc>
        <w:tc>
          <w:tcPr>
            <w:tcW w:w="2127" w:type="dxa"/>
          </w:tcPr>
          <w:p w14:paraId="079CD1C5" w14:textId="77777777" w:rsidR="000E6A9B" w:rsidRPr="00EC6263" w:rsidRDefault="000E6A9B" w:rsidP="000E6A9B">
            <w:pPr>
              <w:jc w:val="center"/>
              <w:rPr>
                <w:b/>
                <w:sz w:val="20"/>
              </w:rPr>
            </w:pPr>
            <w:r w:rsidRPr="00EC6263">
              <w:rPr>
                <w:b/>
                <w:sz w:val="20"/>
              </w:rPr>
              <w:t>Summer 1</w:t>
            </w:r>
          </w:p>
          <w:p w14:paraId="2628375A" w14:textId="77777777" w:rsidR="006A5C00" w:rsidRDefault="006A5C00" w:rsidP="000E6A9B">
            <w:pPr>
              <w:jc w:val="center"/>
              <w:rPr>
                <w:sz w:val="20"/>
              </w:rPr>
            </w:pPr>
          </w:p>
          <w:p w14:paraId="386C20EB" w14:textId="53F416ED" w:rsidR="006A5C00" w:rsidRPr="000E6A9B" w:rsidRDefault="00493649" w:rsidP="006A5C00">
            <w:pPr>
              <w:jc w:val="center"/>
              <w:rPr>
                <w:sz w:val="20"/>
              </w:rPr>
            </w:pPr>
            <w:r w:rsidRPr="002D60D4">
              <w:rPr>
                <w:b/>
                <w:bCs/>
                <w:u w:val="single"/>
              </w:rPr>
              <w:t>Computer Science</w:t>
            </w:r>
            <w:r w:rsidRPr="002D60D4">
              <w:t xml:space="preserve"> </w:t>
            </w:r>
            <w:r w:rsidRPr="00493649">
              <w:rPr>
                <w:sz w:val="20"/>
                <w:szCs w:val="20"/>
              </w:rPr>
              <w:t>PROGRAMMING AND ALGORITHM</w:t>
            </w:r>
          </w:p>
        </w:tc>
        <w:tc>
          <w:tcPr>
            <w:tcW w:w="1926" w:type="dxa"/>
          </w:tcPr>
          <w:p w14:paraId="2737A094" w14:textId="77777777" w:rsidR="000E6A9B" w:rsidRPr="00F247FD" w:rsidRDefault="000E6A9B" w:rsidP="000E6A9B">
            <w:pPr>
              <w:jc w:val="center"/>
              <w:rPr>
                <w:b/>
                <w:sz w:val="20"/>
              </w:rPr>
            </w:pPr>
            <w:r w:rsidRPr="00F247FD">
              <w:rPr>
                <w:b/>
                <w:sz w:val="20"/>
              </w:rPr>
              <w:t>Throughout the year</w:t>
            </w:r>
          </w:p>
          <w:p w14:paraId="1C181300" w14:textId="77777777" w:rsidR="000E6A9B" w:rsidRPr="000E6A9B" w:rsidRDefault="000E6A9B" w:rsidP="000E6A9B">
            <w:pPr>
              <w:jc w:val="center"/>
              <w:rPr>
                <w:sz w:val="20"/>
              </w:rPr>
            </w:pPr>
          </w:p>
          <w:p w14:paraId="629DBA8B" w14:textId="6A1080D2" w:rsidR="000E6A9B" w:rsidRPr="002D60D4" w:rsidRDefault="000E6A9B" w:rsidP="00D84595">
            <w:pPr>
              <w:jc w:val="center"/>
              <w:rPr>
                <w:b/>
                <w:u w:val="single"/>
              </w:rPr>
            </w:pPr>
            <w:r w:rsidRPr="002D60D4">
              <w:rPr>
                <w:b/>
                <w:u w:val="single"/>
              </w:rPr>
              <w:t xml:space="preserve">Digital </w:t>
            </w:r>
            <w:r w:rsidR="002D60D4" w:rsidRPr="002D60D4">
              <w:rPr>
                <w:b/>
                <w:u w:val="single"/>
              </w:rPr>
              <w:t>Citizenship</w:t>
            </w:r>
          </w:p>
          <w:p w14:paraId="580A54A4" w14:textId="77777777" w:rsidR="000E6A9B" w:rsidRPr="002D60D4" w:rsidRDefault="000E6A9B" w:rsidP="000E6A9B">
            <w:pPr>
              <w:jc w:val="center"/>
            </w:pPr>
            <w:r w:rsidRPr="002D60D4">
              <w:t xml:space="preserve">ONLINE </w:t>
            </w:r>
          </w:p>
          <w:p w14:paraId="1F5DF1DE" w14:textId="77777777" w:rsidR="000E6A9B" w:rsidRPr="000E6A9B" w:rsidRDefault="000E6A9B" w:rsidP="000E6A9B">
            <w:pPr>
              <w:jc w:val="center"/>
              <w:rPr>
                <w:b/>
                <w:sz w:val="20"/>
              </w:rPr>
            </w:pPr>
            <w:r w:rsidRPr="000E6A9B">
              <w:rPr>
                <w:b/>
                <w:sz w:val="20"/>
              </w:rPr>
              <w:t>Project Evolve</w:t>
            </w:r>
          </w:p>
        </w:tc>
      </w:tr>
      <w:tr w:rsidR="000E6A9B" w14:paraId="7F81C61F" w14:textId="77777777" w:rsidTr="00C74D71">
        <w:tc>
          <w:tcPr>
            <w:tcW w:w="2689" w:type="dxa"/>
          </w:tcPr>
          <w:p w14:paraId="1D4E943B" w14:textId="77777777" w:rsidR="000E6A9B" w:rsidRPr="00EC6263" w:rsidRDefault="00EC6263" w:rsidP="00EC6263">
            <w:pPr>
              <w:jc w:val="center"/>
              <w:rPr>
                <w:b/>
                <w:sz w:val="24"/>
              </w:rPr>
            </w:pPr>
            <w:r w:rsidRPr="00EC6263">
              <w:rPr>
                <w:b/>
                <w:sz w:val="24"/>
              </w:rPr>
              <w:t>Year 1</w:t>
            </w:r>
          </w:p>
          <w:p w14:paraId="6A996BFB" w14:textId="77777777" w:rsidR="00EC6263" w:rsidRPr="00EC6263" w:rsidRDefault="00EC6263" w:rsidP="00EC6263">
            <w:pPr>
              <w:jc w:val="center"/>
              <w:rPr>
                <w:b/>
                <w:sz w:val="24"/>
              </w:rPr>
            </w:pPr>
          </w:p>
          <w:p w14:paraId="1AD06024" w14:textId="77777777" w:rsidR="00EC6263" w:rsidRPr="00EC6263" w:rsidRDefault="00EC6263" w:rsidP="00EC6263">
            <w:pPr>
              <w:jc w:val="center"/>
              <w:rPr>
                <w:b/>
                <w:sz w:val="20"/>
              </w:rPr>
            </w:pPr>
            <w:r w:rsidRPr="00EC6263">
              <w:rPr>
                <w:b/>
                <w:sz w:val="20"/>
              </w:rPr>
              <w:t>KS1 NC subject Content</w:t>
            </w:r>
          </w:p>
          <w:p w14:paraId="47050464" w14:textId="77777777" w:rsidR="00EC6263" w:rsidRDefault="00EC6263" w:rsidP="00EC6263">
            <w:pPr>
              <w:jc w:val="center"/>
              <w:rPr>
                <w:i/>
                <w:sz w:val="16"/>
              </w:rPr>
            </w:pPr>
            <w:r w:rsidRPr="00EC6263">
              <w:rPr>
                <w:i/>
                <w:sz w:val="16"/>
              </w:rPr>
              <w:t>Pupils should be taught to:</w:t>
            </w:r>
          </w:p>
          <w:p w14:paraId="26865CD3" w14:textId="77777777" w:rsidR="00EC6263" w:rsidRDefault="00EC6263" w:rsidP="00EC6263">
            <w:pPr>
              <w:jc w:val="center"/>
              <w:rPr>
                <w:sz w:val="20"/>
              </w:rPr>
            </w:pPr>
          </w:p>
          <w:p w14:paraId="0BA3E518" w14:textId="77777777" w:rsidR="00EC6263" w:rsidRPr="00C74D71" w:rsidRDefault="00EC6263" w:rsidP="00EC6263">
            <w:pPr>
              <w:rPr>
                <w:b/>
                <w:i/>
                <w:sz w:val="18"/>
                <w:u w:val="single"/>
              </w:rPr>
            </w:pPr>
            <w:r w:rsidRPr="00C74D71">
              <w:rPr>
                <w:b/>
                <w:i/>
                <w:sz w:val="18"/>
                <w:u w:val="single"/>
              </w:rPr>
              <w:t>Computer Science</w:t>
            </w:r>
          </w:p>
          <w:p w14:paraId="2998866A" w14:textId="77777777" w:rsidR="00EC6263" w:rsidRPr="00126DBC" w:rsidRDefault="00EC6263" w:rsidP="00EC6263">
            <w:pPr>
              <w:rPr>
                <w:i/>
                <w:color w:val="538135" w:themeColor="accent6" w:themeShade="BF"/>
                <w:sz w:val="18"/>
              </w:rPr>
            </w:pPr>
            <w:r w:rsidRPr="00126DBC">
              <w:rPr>
                <w:i/>
                <w:color w:val="538135" w:themeColor="accent6" w:themeShade="BF"/>
                <w:sz w:val="18"/>
              </w:rPr>
              <w:t xml:space="preserve">1a. Understand what algorithms are; how they are implemented as programs on digital devices; and </w:t>
            </w:r>
            <w:proofErr w:type="gramStart"/>
            <w:r w:rsidRPr="00126DBC">
              <w:rPr>
                <w:i/>
                <w:color w:val="538135" w:themeColor="accent6" w:themeShade="BF"/>
                <w:sz w:val="18"/>
              </w:rPr>
              <w:t>that programs</w:t>
            </w:r>
            <w:proofErr w:type="gramEnd"/>
            <w:r w:rsidRPr="00126DBC">
              <w:rPr>
                <w:i/>
                <w:color w:val="538135" w:themeColor="accent6" w:themeShade="BF"/>
                <w:sz w:val="18"/>
              </w:rPr>
              <w:t xml:space="preserve"> execute by following precise and unambiguous instructions</w:t>
            </w:r>
          </w:p>
          <w:p w14:paraId="5B6948ED" w14:textId="77777777" w:rsidR="00EC6263" w:rsidRPr="00126DBC" w:rsidRDefault="00EC6263" w:rsidP="00EC6263">
            <w:pPr>
              <w:rPr>
                <w:i/>
                <w:color w:val="538135" w:themeColor="accent6" w:themeShade="BF"/>
                <w:sz w:val="18"/>
              </w:rPr>
            </w:pPr>
            <w:r w:rsidRPr="00126DBC">
              <w:rPr>
                <w:i/>
                <w:color w:val="538135" w:themeColor="accent6" w:themeShade="BF"/>
                <w:sz w:val="18"/>
              </w:rPr>
              <w:t>1b. Create and debug simple programs</w:t>
            </w:r>
          </w:p>
          <w:p w14:paraId="711FA3AE" w14:textId="77777777" w:rsidR="00EC6263" w:rsidRPr="00126DBC" w:rsidRDefault="00EC6263" w:rsidP="00EC6263">
            <w:pPr>
              <w:rPr>
                <w:i/>
                <w:color w:val="538135" w:themeColor="accent6" w:themeShade="BF"/>
                <w:sz w:val="18"/>
              </w:rPr>
            </w:pPr>
            <w:r w:rsidRPr="00126DBC">
              <w:rPr>
                <w:i/>
                <w:color w:val="538135" w:themeColor="accent6" w:themeShade="BF"/>
                <w:sz w:val="18"/>
              </w:rPr>
              <w:t>1c. use logical reasoning to predict the behaviour of simple programs</w:t>
            </w:r>
          </w:p>
          <w:p w14:paraId="65D74684" w14:textId="77777777" w:rsidR="00EC6263" w:rsidRPr="00C74D71" w:rsidRDefault="00EC6263" w:rsidP="00EC6263">
            <w:pPr>
              <w:rPr>
                <w:b/>
                <w:i/>
                <w:sz w:val="18"/>
                <w:u w:val="single"/>
              </w:rPr>
            </w:pPr>
            <w:r w:rsidRPr="00C74D71">
              <w:rPr>
                <w:b/>
                <w:i/>
                <w:sz w:val="18"/>
                <w:u w:val="single"/>
              </w:rPr>
              <w:t>Information Technology</w:t>
            </w:r>
          </w:p>
          <w:p w14:paraId="0EB91CFC" w14:textId="77777777" w:rsidR="00EC6263" w:rsidRPr="00126DBC" w:rsidRDefault="00EC6263" w:rsidP="00EC6263">
            <w:pPr>
              <w:rPr>
                <w:i/>
                <w:color w:val="538135" w:themeColor="accent6" w:themeShade="BF"/>
                <w:sz w:val="18"/>
              </w:rPr>
            </w:pPr>
            <w:r w:rsidRPr="00126DBC">
              <w:rPr>
                <w:i/>
                <w:color w:val="538135" w:themeColor="accent6" w:themeShade="BF"/>
                <w:sz w:val="18"/>
              </w:rPr>
              <w:t>2a. Use technology purposefully to create, organise, store, manipulate and retrieve digital content</w:t>
            </w:r>
          </w:p>
          <w:p w14:paraId="6E9999A7" w14:textId="77777777" w:rsidR="00EC6263" w:rsidRPr="00C74D71" w:rsidRDefault="00EC6263" w:rsidP="00EC6263">
            <w:pPr>
              <w:rPr>
                <w:b/>
                <w:i/>
                <w:sz w:val="18"/>
                <w:u w:val="single"/>
              </w:rPr>
            </w:pPr>
            <w:r w:rsidRPr="00C74D71">
              <w:rPr>
                <w:b/>
                <w:i/>
                <w:sz w:val="18"/>
                <w:u w:val="single"/>
              </w:rPr>
              <w:t>Digital Literacy</w:t>
            </w:r>
          </w:p>
          <w:p w14:paraId="15A89F05" w14:textId="77777777" w:rsidR="00EC6263" w:rsidRPr="00126DBC" w:rsidRDefault="00EC6263" w:rsidP="00EC6263">
            <w:pPr>
              <w:rPr>
                <w:i/>
                <w:color w:val="538135" w:themeColor="accent6" w:themeShade="BF"/>
                <w:sz w:val="18"/>
              </w:rPr>
            </w:pPr>
            <w:r w:rsidRPr="00126DBC">
              <w:rPr>
                <w:i/>
                <w:color w:val="538135" w:themeColor="accent6" w:themeShade="BF"/>
                <w:sz w:val="18"/>
              </w:rPr>
              <w:t>3a. recognise common uses of information technology beyond school</w:t>
            </w:r>
          </w:p>
          <w:p w14:paraId="00E94655" w14:textId="77777777" w:rsidR="00EC6263" w:rsidRPr="00C74D71" w:rsidRDefault="0057330A" w:rsidP="00C74D71">
            <w:pPr>
              <w:rPr>
                <w:i/>
                <w:color w:val="FF0000"/>
                <w:sz w:val="18"/>
              </w:rPr>
            </w:pPr>
            <w:r w:rsidRPr="00126DBC">
              <w:rPr>
                <w:i/>
                <w:color w:val="538135" w:themeColor="accent6" w:themeShade="BF"/>
                <w:sz w:val="18"/>
              </w:rPr>
              <w:t xml:space="preserve">4a </w:t>
            </w:r>
            <w:r w:rsidR="00EC6263" w:rsidRPr="00126DBC">
              <w:rPr>
                <w:i/>
                <w:color w:val="538135" w:themeColor="accent6" w:themeShade="BF"/>
                <w:sz w:val="18"/>
              </w:rPr>
              <w:t>use technology safely and respectfully, keeping personal information private; identify where to go for help and support when they have concerns about content or contact on the internet or other online technologies</w:t>
            </w:r>
          </w:p>
        </w:tc>
        <w:tc>
          <w:tcPr>
            <w:tcW w:w="1984" w:type="dxa"/>
          </w:tcPr>
          <w:p w14:paraId="103BD13F" w14:textId="77777777" w:rsidR="006A5C00" w:rsidRPr="00D105AF" w:rsidRDefault="006A5C00" w:rsidP="006A5C00">
            <w:pPr>
              <w:rPr>
                <w:sz w:val="18"/>
              </w:rPr>
            </w:pPr>
          </w:p>
          <w:p w14:paraId="565EDA89" w14:textId="77777777" w:rsidR="0057330A" w:rsidRPr="00D105AF" w:rsidRDefault="0057330A" w:rsidP="006A5C00">
            <w:pPr>
              <w:rPr>
                <w:sz w:val="18"/>
              </w:rPr>
            </w:pPr>
          </w:p>
          <w:p w14:paraId="73B9AE3E" w14:textId="7019FDCF" w:rsidR="00583CF3" w:rsidRPr="00FD48F1" w:rsidRDefault="00583CF3" w:rsidP="00FD48F1">
            <w:pPr>
              <w:jc w:val="center"/>
              <w:rPr>
                <w:b/>
                <w:bCs/>
                <w:sz w:val="20"/>
                <w:szCs w:val="24"/>
                <w:u w:val="single"/>
              </w:rPr>
            </w:pPr>
            <w:r w:rsidRPr="00FD48F1">
              <w:rPr>
                <w:b/>
                <w:bCs/>
                <w:sz w:val="20"/>
                <w:szCs w:val="24"/>
                <w:u w:val="single"/>
              </w:rPr>
              <w:t>Technology around</w:t>
            </w:r>
          </w:p>
          <w:p w14:paraId="355E642E" w14:textId="7E67249F" w:rsidR="00583CF3" w:rsidRDefault="00F43C63" w:rsidP="00FD48F1">
            <w:pPr>
              <w:jc w:val="center"/>
              <w:rPr>
                <w:b/>
                <w:bCs/>
                <w:sz w:val="20"/>
                <w:szCs w:val="24"/>
                <w:u w:val="single"/>
              </w:rPr>
            </w:pPr>
            <w:r w:rsidRPr="00FD48F1">
              <w:rPr>
                <w:b/>
                <w:bCs/>
                <w:sz w:val="20"/>
                <w:szCs w:val="24"/>
                <w:u w:val="single"/>
              </w:rPr>
              <w:t>U</w:t>
            </w:r>
            <w:r w:rsidR="00583CF3" w:rsidRPr="00FD48F1">
              <w:rPr>
                <w:b/>
                <w:bCs/>
                <w:sz w:val="20"/>
                <w:szCs w:val="24"/>
                <w:u w:val="single"/>
              </w:rPr>
              <w:t>s</w:t>
            </w:r>
          </w:p>
          <w:p w14:paraId="514AB11C" w14:textId="77777777" w:rsidR="00F43C63" w:rsidRPr="00C92299" w:rsidRDefault="00F43C63" w:rsidP="00FD48F1">
            <w:pPr>
              <w:jc w:val="center"/>
              <w:rPr>
                <w:b/>
                <w:bCs/>
                <w:sz w:val="20"/>
                <w:szCs w:val="24"/>
              </w:rPr>
            </w:pPr>
          </w:p>
          <w:p w14:paraId="013602AB" w14:textId="77777777" w:rsidR="00583CF3" w:rsidRPr="00C92299" w:rsidRDefault="00583CF3" w:rsidP="00583CF3">
            <w:pPr>
              <w:rPr>
                <w:sz w:val="20"/>
                <w:szCs w:val="24"/>
              </w:rPr>
            </w:pPr>
            <w:r w:rsidRPr="00C92299">
              <w:rPr>
                <w:sz w:val="20"/>
                <w:szCs w:val="24"/>
              </w:rPr>
              <w:t xml:space="preserve">1 To identify </w:t>
            </w:r>
          </w:p>
          <w:p w14:paraId="10111851" w14:textId="53AB09AA" w:rsidR="00583CF3" w:rsidRDefault="00C92299" w:rsidP="00583CF3">
            <w:pPr>
              <w:rPr>
                <w:sz w:val="20"/>
                <w:szCs w:val="24"/>
              </w:rPr>
            </w:pPr>
            <w:r w:rsidRPr="00C92299">
              <w:rPr>
                <w:sz w:val="20"/>
                <w:szCs w:val="24"/>
              </w:rPr>
              <w:t>T</w:t>
            </w:r>
            <w:r w:rsidR="00583CF3" w:rsidRPr="00C92299">
              <w:rPr>
                <w:sz w:val="20"/>
                <w:szCs w:val="24"/>
              </w:rPr>
              <w:t>echnology</w:t>
            </w:r>
          </w:p>
          <w:p w14:paraId="2C8B0F77" w14:textId="77777777" w:rsidR="00C92299" w:rsidRPr="00C92299" w:rsidRDefault="00C92299" w:rsidP="00583CF3">
            <w:pPr>
              <w:rPr>
                <w:sz w:val="20"/>
                <w:szCs w:val="24"/>
              </w:rPr>
            </w:pPr>
          </w:p>
          <w:p w14:paraId="7ADE85C2" w14:textId="77777777" w:rsidR="00583CF3" w:rsidRPr="00C92299" w:rsidRDefault="00583CF3" w:rsidP="00583CF3">
            <w:pPr>
              <w:rPr>
                <w:sz w:val="20"/>
                <w:szCs w:val="24"/>
              </w:rPr>
            </w:pPr>
            <w:r w:rsidRPr="00C92299">
              <w:rPr>
                <w:sz w:val="20"/>
                <w:szCs w:val="24"/>
              </w:rPr>
              <w:t xml:space="preserve">2 To identify a </w:t>
            </w:r>
          </w:p>
          <w:p w14:paraId="339710C5" w14:textId="6F448530" w:rsidR="00583CF3" w:rsidRDefault="00583CF3" w:rsidP="00583CF3">
            <w:pPr>
              <w:rPr>
                <w:sz w:val="20"/>
                <w:szCs w:val="24"/>
              </w:rPr>
            </w:pPr>
            <w:r w:rsidRPr="00C92299">
              <w:rPr>
                <w:sz w:val="20"/>
                <w:szCs w:val="24"/>
              </w:rPr>
              <w:t>computer and its main parts</w:t>
            </w:r>
          </w:p>
          <w:p w14:paraId="1F7976D9" w14:textId="77777777" w:rsidR="00C92299" w:rsidRPr="00C92299" w:rsidRDefault="00C92299" w:rsidP="00583CF3">
            <w:pPr>
              <w:rPr>
                <w:sz w:val="20"/>
                <w:szCs w:val="24"/>
              </w:rPr>
            </w:pPr>
          </w:p>
          <w:p w14:paraId="456B3387" w14:textId="77777777" w:rsidR="00583CF3" w:rsidRPr="00C92299" w:rsidRDefault="00583CF3" w:rsidP="00583CF3">
            <w:pPr>
              <w:rPr>
                <w:sz w:val="20"/>
                <w:szCs w:val="24"/>
              </w:rPr>
            </w:pPr>
            <w:r w:rsidRPr="00C92299">
              <w:rPr>
                <w:sz w:val="20"/>
                <w:szCs w:val="24"/>
              </w:rPr>
              <w:t xml:space="preserve">3 To use a mouse in </w:t>
            </w:r>
          </w:p>
          <w:p w14:paraId="3CA49357" w14:textId="77777777" w:rsidR="00583CF3" w:rsidRDefault="00583CF3" w:rsidP="00583CF3">
            <w:pPr>
              <w:rPr>
                <w:sz w:val="20"/>
                <w:szCs w:val="24"/>
              </w:rPr>
            </w:pPr>
            <w:r w:rsidRPr="00C92299">
              <w:rPr>
                <w:sz w:val="20"/>
                <w:szCs w:val="24"/>
              </w:rPr>
              <w:t>different ways</w:t>
            </w:r>
          </w:p>
          <w:p w14:paraId="5DAF68C7" w14:textId="77777777" w:rsidR="00FA6902" w:rsidRPr="00C92299" w:rsidRDefault="00FA6902" w:rsidP="00583CF3">
            <w:pPr>
              <w:rPr>
                <w:sz w:val="20"/>
                <w:szCs w:val="24"/>
              </w:rPr>
            </w:pPr>
          </w:p>
          <w:p w14:paraId="070F9825" w14:textId="5E152426" w:rsidR="00583CF3" w:rsidRDefault="00583CF3" w:rsidP="00583CF3">
            <w:pPr>
              <w:rPr>
                <w:sz w:val="20"/>
                <w:szCs w:val="24"/>
              </w:rPr>
            </w:pPr>
            <w:r w:rsidRPr="00C92299">
              <w:rPr>
                <w:sz w:val="20"/>
                <w:szCs w:val="24"/>
              </w:rPr>
              <w:t>4 To use a keyboard to type</w:t>
            </w:r>
          </w:p>
          <w:p w14:paraId="1B0D51D6" w14:textId="77777777" w:rsidR="00FD48F1" w:rsidRPr="00C92299" w:rsidRDefault="00FD48F1" w:rsidP="00583CF3">
            <w:pPr>
              <w:rPr>
                <w:sz w:val="20"/>
                <w:szCs w:val="24"/>
              </w:rPr>
            </w:pPr>
          </w:p>
          <w:p w14:paraId="1BBA4FB6" w14:textId="4863E046" w:rsidR="00583CF3" w:rsidRDefault="00583CF3" w:rsidP="00583CF3">
            <w:pPr>
              <w:rPr>
                <w:sz w:val="20"/>
                <w:szCs w:val="24"/>
              </w:rPr>
            </w:pPr>
            <w:r w:rsidRPr="00C92299">
              <w:rPr>
                <w:sz w:val="20"/>
                <w:szCs w:val="24"/>
              </w:rPr>
              <w:t>5 To use the keyboard to edit text</w:t>
            </w:r>
          </w:p>
          <w:p w14:paraId="24DA91D9" w14:textId="77777777" w:rsidR="00FD48F1" w:rsidRPr="00C92299" w:rsidRDefault="00FD48F1" w:rsidP="00583CF3">
            <w:pPr>
              <w:rPr>
                <w:sz w:val="20"/>
                <w:szCs w:val="24"/>
              </w:rPr>
            </w:pPr>
          </w:p>
          <w:p w14:paraId="5590B3C9" w14:textId="77777777" w:rsidR="00583CF3" w:rsidRPr="00C92299" w:rsidRDefault="00583CF3" w:rsidP="00583CF3">
            <w:pPr>
              <w:rPr>
                <w:sz w:val="20"/>
                <w:szCs w:val="24"/>
              </w:rPr>
            </w:pPr>
            <w:r w:rsidRPr="00C92299">
              <w:rPr>
                <w:sz w:val="20"/>
                <w:szCs w:val="24"/>
              </w:rPr>
              <w:t xml:space="preserve">6 To create rules for </w:t>
            </w:r>
          </w:p>
          <w:p w14:paraId="2B4E087A" w14:textId="77777777" w:rsidR="00583CF3" w:rsidRPr="00C92299" w:rsidRDefault="00583CF3" w:rsidP="00583CF3">
            <w:pPr>
              <w:rPr>
                <w:sz w:val="20"/>
                <w:szCs w:val="24"/>
              </w:rPr>
            </w:pPr>
            <w:r w:rsidRPr="00C92299">
              <w:rPr>
                <w:sz w:val="20"/>
                <w:szCs w:val="24"/>
              </w:rPr>
              <w:t xml:space="preserve">using technology </w:t>
            </w:r>
          </w:p>
          <w:p w14:paraId="0FF2A2D2" w14:textId="5EBA115D" w:rsidR="0057330A" w:rsidRPr="00D105AF" w:rsidRDefault="00583CF3" w:rsidP="00583CF3">
            <w:pPr>
              <w:rPr>
                <w:sz w:val="18"/>
              </w:rPr>
            </w:pPr>
            <w:r w:rsidRPr="00C92299">
              <w:rPr>
                <w:sz w:val="20"/>
                <w:szCs w:val="24"/>
              </w:rPr>
              <w:t>responsibly</w:t>
            </w:r>
          </w:p>
        </w:tc>
        <w:tc>
          <w:tcPr>
            <w:tcW w:w="2126" w:type="dxa"/>
          </w:tcPr>
          <w:p w14:paraId="6A5D1F17" w14:textId="77777777" w:rsidR="000E6A9B" w:rsidRPr="00D105AF" w:rsidRDefault="000E6A9B" w:rsidP="000E6A9B">
            <w:pPr>
              <w:rPr>
                <w:sz w:val="18"/>
              </w:rPr>
            </w:pPr>
          </w:p>
          <w:p w14:paraId="3BCBB308" w14:textId="55F4E86A" w:rsidR="00F43C63" w:rsidRDefault="00F43C63" w:rsidP="00F43C63">
            <w:pPr>
              <w:jc w:val="center"/>
              <w:rPr>
                <w:b/>
                <w:bCs/>
                <w:sz w:val="20"/>
                <w:szCs w:val="24"/>
                <w:u w:val="single"/>
              </w:rPr>
            </w:pPr>
            <w:r w:rsidRPr="00F43C63">
              <w:rPr>
                <w:b/>
                <w:bCs/>
                <w:sz w:val="20"/>
                <w:szCs w:val="24"/>
                <w:u w:val="single"/>
              </w:rPr>
              <w:t>Digital painting</w:t>
            </w:r>
          </w:p>
          <w:p w14:paraId="59F2AC26" w14:textId="77777777" w:rsidR="00F43C63" w:rsidRPr="00F43C63" w:rsidRDefault="00F43C63" w:rsidP="00F43C63">
            <w:pPr>
              <w:rPr>
                <w:b/>
                <w:bCs/>
                <w:sz w:val="20"/>
                <w:szCs w:val="24"/>
                <w:u w:val="single"/>
              </w:rPr>
            </w:pPr>
          </w:p>
          <w:p w14:paraId="10A00C8E" w14:textId="77777777" w:rsidR="00F43C63" w:rsidRPr="00F43C63" w:rsidRDefault="00F43C63" w:rsidP="00F43C63">
            <w:pPr>
              <w:rPr>
                <w:sz w:val="20"/>
                <w:szCs w:val="24"/>
              </w:rPr>
            </w:pPr>
            <w:r w:rsidRPr="00F43C63">
              <w:rPr>
                <w:sz w:val="20"/>
                <w:szCs w:val="24"/>
              </w:rPr>
              <w:t xml:space="preserve">1. To describe what </w:t>
            </w:r>
          </w:p>
          <w:p w14:paraId="2E315B56" w14:textId="1FD40689" w:rsidR="00F43C63" w:rsidRDefault="00F43C63" w:rsidP="00F43C63">
            <w:pPr>
              <w:rPr>
                <w:sz w:val="20"/>
                <w:szCs w:val="24"/>
              </w:rPr>
            </w:pPr>
            <w:r w:rsidRPr="00F43C63">
              <w:rPr>
                <w:sz w:val="20"/>
                <w:szCs w:val="24"/>
              </w:rPr>
              <w:t>different freehand tools do</w:t>
            </w:r>
          </w:p>
          <w:p w14:paraId="6558817A" w14:textId="77777777" w:rsidR="00F43C63" w:rsidRPr="00F43C63" w:rsidRDefault="00F43C63" w:rsidP="00F43C63">
            <w:pPr>
              <w:rPr>
                <w:sz w:val="20"/>
                <w:szCs w:val="24"/>
              </w:rPr>
            </w:pPr>
          </w:p>
          <w:p w14:paraId="3689C2DE" w14:textId="77777777" w:rsidR="00F43C63" w:rsidRPr="00F43C63" w:rsidRDefault="00F43C63" w:rsidP="00F43C63">
            <w:pPr>
              <w:rPr>
                <w:sz w:val="20"/>
                <w:szCs w:val="24"/>
              </w:rPr>
            </w:pPr>
            <w:r w:rsidRPr="00F43C63">
              <w:rPr>
                <w:sz w:val="20"/>
                <w:szCs w:val="24"/>
              </w:rPr>
              <w:t xml:space="preserve">2. To use the shape </w:t>
            </w:r>
          </w:p>
          <w:p w14:paraId="5E058335" w14:textId="77777777" w:rsidR="00F43C63" w:rsidRDefault="00F43C63" w:rsidP="00F43C63">
            <w:pPr>
              <w:rPr>
                <w:sz w:val="20"/>
                <w:szCs w:val="24"/>
              </w:rPr>
            </w:pPr>
            <w:r w:rsidRPr="00F43C63">
              <w:rPr>
                <w:sz w:val="20"/>
                <w:szCs w:val="24"/>
              </w:rPr>
              <w:t>tool and the line tools</w:t>
            </w:r>
          </w:p>
          <w:p w14:paraId="428F3B5C" w14:textId="77777777" w:rsidR="00F43C63" w:rsidRPr="00F43C63" w:rsidRDefault="00F43C63" w:rsidP="00F43C63">
            <w:pPr>
              <w:rPr>
                <w:sz w:val="20"/>
                <w:szCs w:val="24"/>
              </w:rPr>
            </w:pPr>
          </w:p>
          <w:p w14:paraId="148769D0" w14:textId="77777777" w:rsidR="00F43C63" w:rsidRPr="00F43C63" w:rsidRDefault="00F43C63" w:rsidP="00F43C63">
            <w:pPr>
              <w:rPr>
                <w:sz w:val="20"/>
                <w:szCs w:val="24"/>
              </w:rPr>
            </w:pPr>
            <w:r w:rsidRPr="00F43C63">
              <w:rPr>
                <w:sz w:val="20"/>
                <w:szCs w:val="24"/>
              </w:rPr>
              <w:t xml:space="preserve">3. To make careful </w:t>
            </w:r>
          </w:p>
          <w:p w14:paraId="29F31712" w14:textId="77777777" w:rsidR="00F43C63" w:rsidRPr="00F43C63" w:rsidRDefault="00F43C63" w:rsidP="00F43C63">
            <w:pPr>
              <w:rPr>
                <w:sz w:val="20"/>
                <w:szCs w:val="24"/>
              </w:rPr>
            </w:pPr>
            <w:r w:rsidRPr="00F43C63">
              <w:rPr>
                <w:sz w:val="20"/>
                <w:szCs w:val="24"/>
              </w:rPr>
              <w:t xml:space="preserve">choices when painting </w:t>
            </w:r>
          </w:p>
          <w:p w14:paraId="6DC8E474" w14:textId="77777777" w:rsidR="00F43C63" w:rsidRDefault="00F43C63" w:rsidP="00F43C63">
            <w:pPr>
              <w:rPr>
                <w:sz w:val="20"/>
                <w:szCs w:val="24"/>
              </w:rPr>
            </w:pPr>
            <w:r w:rsidRPr="00F43C63">
              <w:rPr>
                <w:sz w:val="20"/>
                <w:szCs w:val="24"/>
              </w:rPr>
              <w:t>a digital picture</w:t>
            </w:r>
          </w:p>
          <w:p w14:paraId="6FCEF0EE" w14:textId="77777777" w:rsidR="00F43C63" w:rsidRPr="00F43C63" w:rsidRDefault="00F43C63" w:rsidP="00F43C63">
            <w:pPr>
              <w:rPr>
                <w:sz w:val="20"/>
                <w:szCs w:val="24"/>
              </w:rPr>
            </w:pPr>
          </w:p>
          <w:p w14:paraId="4EF12AF4" w14:textId="77777777" w:rsidR="00F43C63" w:rsidRPr="00F43C63" w:rsidRDefault="00F43C63" w:rsidP="00F43C63">
            <w:pPr>
              <w:rPr>
                <w:sz w:val="20"/>
                <w:szCs w:val="24"/>
              </w:rPr>
            </w:pPr>
            <w:r w:rsidRPr="00F43C63">
              <w:rPr>
                <w:sz w:val="20"/>
                <w:szCs w:val="24"/>
              </w:rPr>
              <w:t xml:space="preserve">4. To explain why I </w:t>
            </w:r>
          </w:p>
          <w:p w14:paraId="1509B360" w14:textId="77777777" w:rsidR="00F43C63" w:rsidRDefault="00F43C63" w:rsidP="00F43C63">
            <w:pPr>
              <w:rPr>
                <w:sz w:val="20"/>
                <w:szCs w:val="24"/>
              </w:rPr>
            </w:pPr>
            <w:r w:rsidRPr="00F43C63">
              <w:rPr>
                <w:sz w:val="20"/>
                <w:szCs w:val="24"/>
              </w:rPr>
              <w:t>chose the tools I used</w:t>
            </w:r>
          </w:p>
          <w:p w14:paraId="52BAFFF5" w14:textId="77777777" w:rsidR="00F43C63" w:rsidRPr="00F43C63" w:rsidRDefault="00F43C63" w:rsidP="00F43C63">
            <w:pPr>
              <w:rPr>
                <w:sz w:val="20"/>
                <w:szCs w:val="24"/>
              </w:rPr>
            </w:pPr>
          </w:p>
          <w:p w14:paraId="30333075" w14:textId="77777777" w:rsidR="00F43C63" w:rsidRPr="00F43C63" w:rsidRDefault="00F43C63" w:rsidP="00F43C63">
            <w:pPr>
              <w:rPr>
                <w:sz w:val="20"/>
                <w:szCs w:val="24"/>
              </w:rPr>
            </w:pPr>
            <w:r w:rsidRPr="00F43C63">
              <w:rPr>
                <w:sz w:val="20"/>
                <w:szCs w:val="24"/>
              </w:rPr>
              <w:t xml:space="preserve">5. To use a computer </w:t>
            </w:r>
          </w:p>
          <w:p w14:paraId="36D6D664" w14:textId="77777777" w:rsidR="00F43C63" w:rsidRPr="00F43C63" w:rsidRDefault="00F43C63" w:rsidP="00F43C63">
            <w:pPr>
              <w:rPr>
                <w:sz w:val="20"/>
                <w:szCs w:val="24"/>
              </w:rPr>
            </w:pPr>
            <w:r w:rsidRPr="00F43C63">
              <w:rPr>
                <w:sz w:val="20"/>
                <w:szCs w:val="24"/>
              </w:rPr>
              <w:t xml:space="preserve">on my own to paint a </w:t>
            </w:r>
          </w:p>
          <w:p w14:paraId="6AEB84A8" w14:textId="77777777" w:rsidR="00F43C63" w:rsidRDefault="00F43C63" w:rsidP="00F43C63">
            <w:pPr>
              <w:rPr>
                <w:sz w:val="20"/>
                <w:szCs w:val="24"/>
              </w:rPr>
            </w:pPr>
            <w:r w:rsidRPr="00F43C63">
              <w:rPr>
                <w:sz w:val="20"/>
                <w:szCs w:val="24"/>
              </w:rPr>
              <w:t>picture</w:t>
            </w:r>
          </w:p>
          <w:p w14:paraId="1F808AA8" w14:textId="77777777" w:rsidR="00F43C63" w:rsidRPr="00F43C63" w:rsidRDefault="00F43C63" w:rsidP="00F43C63">
            <w:pPr>
              <w:rPr>
                <w:sz w:val="20"/>
                <w:szCs w:val="24"/>
              </w:rPr>
            </w:pPr>
          </w:p>
          <w:p w14:paraId="684D0210" w14:textId="77777777" w:rsidR="00F43C63" w:rsidRPr="00F43C63" w:rsidRDefault="00F43C63" w:rsidP="00F43C63">
            <w:pPr>
              <w:rPr>
                <w:sz w:val="20"/>
                <w:szCs w:val="24"/>
              </w:rPr>
            </w:pPr>
            <w:r w:rsidRPr="00F43C63">
              <w:rPr>
                <w:sz w:val="20"/>
                <w:szCs w:val="24"/>
              </w:rPr>
              <w:t xml:space="preserve">6. To compare painting </w:t>
            </w:r>
          </w:p>
          <w:p w14:paraId="6D550257" w14:textId="77777777" w:rsidR="00F43C63" w:rsidRPr="00F43C63" w:rsidRDefault="00F43C63" w:rsidP="00F43C63">
            <w:pPr>
              <w:rPr>
                <w:sz w:val="20"/>
                <w:szCs w:val="24"/>
              </w:rPr>
            </w:pPr>
            <w:r w:rsidRPr="00F43C63">
              <w:rPr>
                <w:sz w:val="20"/>
                <w:szCs w:val="24"/>
              </w:rPr>
              <w:t xml:space="preserve">a picture on a </w:t>
            </w:r>
          </w:p>
          <w:p w14:paraId="68326729" w14:textId="7147BE56" w:rsidR="0057330A" w:rsidRPr="00D105AF" w:rsidRDefault="00F43C63" w:rsidP="00F43C63">
            <w:pPr>
              <w:rPr>
                <w:sz w:val="18"/>
              </w:rPr>
            </w:pPr>
            <w:r w:rsidRPr="00F43C63">
              <w:rPr>
                <w:sz w:val="20"/>
                <w:szCs w:val="24"/>
              </w:rPr>
              <w:t>computer and on paper</w:t>
            </w:r>
          </w:p>
        </w:tc>
        <w:tc>
          <w:tcPr>
            <w:tcW w:w="2268" w:type="dxa"/>
          </w:tcPr>
          <w:p w14:paraId="70AC7A71" w14:textId="77777777" w:rsidR="000E6A9B" w:rsidRDefault="000E6A9B" w:rsidP="000E6A9B">
            <w:pPr>
              <w:rPr>
                <w:sz w:val="20"/>
              </w:rPr>
            </w:pPr>
          </w:p>
          <w:p w14:paraId="7DA56F8F" w14:textId="2D7C435A" w:rsidR="002829CD" w:rsidRPr="002829CD" w:rsidRDefault="002829CD" w:rsidP="002829CD">
            <w:pPr>
              <w:jc w:val="center"/>
              <w:rPr>
                <w:b/>
                <w:sz w:val="20"/>
                <w:u w:val="single"/>
              </w:rPr>
            </w:pPr>
            <w:r w:rsidRPr="002829CD">
              <w:rPr>
                <w:b/>
                <w:sz w:val="20"/>
                <w:u w:val="single"/>
              </w:rPr>
              <w:t>Programming A</w:t>
            </w:r>
          </w:p>
          <w:p w14:paraId="4EB5CD5D" w14:textId="77777777" w:rsidR="002829CD" w:rsidRPr="002829CD" w:rsidRDefault="002829CD" w:rsidP="002829CD">
            <w:pPr>
              <w:jc w:val="center"/>
              <w:rPr>
                <w:b/>
                <w:sz w:val="20"/>
                <w:u w:val="single"/>
              </w:rPr>
            </w:pPr>
            <w:r w:rsidRPr="002829CD">
              <w:rPr>
                <w:b/>
                <w:sz w:val="20"/>
                <w:u w:val="single"/>
              </w:rPr>
              <w:t>Moving a robot</w:t>
            </w:r>
          </w:p>
          <w:p w14:paraId="2F9451E9" w14:textId="77777777" w:rsidR="002829CD" w:rsidRPr="002829CD" w:rsidRDefault="002829CD" w:rsidP="002829CD">
            <w:pPr>
              <w:rPr>
                <w:bCs/>
                <w:sz w:val="20"/>
              </w:rPr>
            </w:pPr>
            <w:r w:rsidRPr="002829CD">
              <w:rPr>
                <w:bCs/>
                <w:sz w:val="20"/>
              </w:rPr>
              <w:t>1 Buttons</w:t>
            </w:r>
          </w:p>
          <w:p w14:paraId="68172B6A" w14:textId="77777777" w:rsidR="002829CD" w:rsidRPr="002829CD" w:rsidRDefault="002829CD" w:rsidP="002829CD">
            <w:pPr>
              <w:rPr>
                <w:bCs/>
                <w:sz w:val="20"/>
              </w:rPr>
            </w:pPr>
            <w:r w:rsidRPr="002829CD">
              <w:rPr>
                <w:bCs/>
                <w:sz w:val="20"/>
              </w:rPr>
              <w:t xml:space="preserve">To explain what a </w:t>
            </w:r>
          </w:p>
          <w:p w14:paraId="5BE95E31" w14:textId="77777777" w:rsidR="002829CD" w:rsidRDefault="002829CD" w:rsidP="002829CD">
            <w:pPr>
              <w:rPr>
                <w:bCs/>
                <w:sz w:val="20"/>
              </w:rPr>
            </w:pPr>
            <w:r w:rsidRPr="002829CD">
              <w:rPr>
                <w:bCs/>
                <w:sz w:val="20"/>
              </w:rPr>
              <w:t>given command will do</w:t>
            </w:r>
          </w:p>
          <w:p w14:paraId="4D7B5292" w14:textId="77777777" w:rsidR="002829CD" w:rsidRPr="002829CD" w:rsidRDefault="002829CD" w:rsidP="002829CD">
            <w:pPr>
              <w:rPr>
                <w:bCs/>
                <w:sz w:val="20"/>
              </w:rPr>
            </w:pPr>
          </w:p>
          <w:p w14:paraId="22CF7217" w14:textId="77777777" w:rsidR="002829CD" w:rsidRPr="002829CD" w:rsidRDefault="002829CD" w:rsidP="002829CD">
            <w:pPr>
              <w:rPr>
                <w:bCs/>
                <w:sz w:val="20"/>
              </w:rPr>
            </w:pPr>
            <w:r w:rsidRPr="002829CD">
              <w:rPr>
                <w:bCs/>
                <w:sz w:val="20"/>
              </w:rPr>
              <w:t>2 Directions</w:t>
            </w:r>
          </w:p>
          <w:p w14:paraId="0B58B29A" w14:textId="77777777" w:rsidR="002829CD" w:rsidRPr="002829CD" w:rsidRDefault="002829CD" w:rsidP="002829CD">
            <w:pPr>
              <w:rPr>
                <w:bCs/>
                <w:sz w:val="20"/>
              </w:rPr>
            </w:pPr>
            <w:r w:rsidRPr="002829CD">
              <w:rPr>
                <w:bCs/>
                <w:sz w:val="20"/>
              </w:rPr>
              <w:t xml:space="preserve">To act out a given </w:t>
            </w:r>
          </w:p>
          <w:p w14:paraId="64C8740B" w14:textId="5494F5EE" w:rsidR="002829CD" w:rsidRDefault="002829CD" w:rsidP="002829CD">
            <w:pPr>
              <w:rPr>
                <w:bCs/>
                <w:sz w:val="20"/>
              </w:rPr>
            </w:pPr>
            <w:r w:rsidRPr="002829CD">
              <w:rPr>
                <w:bCs/>
                <w:sz w:val="20"/>
              </w:rPr>
              <w:t>Word</w:t>
            </w:r>
          </w:p>
          <w:p w14:paraId="2E525713" w14:textId="77777777" w:rsidR="002829CD" w:rsidRPr="002829CD" w:rsidRDefault="002829CD" w:rsidP="002829CD">
            <w:pPr>
              <w:rPr>
                <w:bCs/>
                <w:sz w:val="20"/>
              </w:rPr>
            </w:pPr>
          </w:p>
          <w:p w14:paraId="7918A960" w14:textId="77777777" w:rsidR="002829CD" w:rsidRPr="002829CD" w:rsidRDefault="002829CD" w:rsidP="002829CD">
            <w:pPr>
              <w:rPr>
                <w:bCs/>
                <w:sz w:val="20"/>
              </w:rPr>
            </w:pPr>
            <w:r w:rsidRPr="002829CD">
              <w:rPr>
                <w:bCs/>
                <w:sz w:val="20"/>
              </w:rPr>
              <w:t xml:space="preserve">3 Forwards and </w:t>
            </w:r>
          </w:p>
          <w:p w14:paraId="4226D0D8" w14:textId="77777777" w:rsidR="002829CD" w:rsidRPr="002829CD" w:rsidRDefault="002829CD" w:rsidP="002829CD">
            <w:pPr>
              <w:rPr>
                <w:bCs/>
                <w:sz w:val="20"/>
              </w:rPr>
            </w:pPr>
            <w:r w:rsidRPr="002829CD">
              <w:rPr>
                <w:bCs/>
                <w:sz w:val="20"/>
              </w:rPr>
              <w:t>backwards</w:t>
            </w:r>
          </w:p>
          <w:p w14:paraId="6626C9CE" w14:textId="77777777" w:rsidR="002829CD" w:rsidRPr="002829CD" w:rsidRDefault="002829CD" w:rsidP="002829CD">
            <w:pPr>
              <w:rPr>
                <w:bCs/>
                <w:sz w:val="20"/>
              </w:rPr>
            </w:pPr>
            <w:r w:rsidRPr="002829CD">
              <w:rPr>
                <w:bCs/>
                <w:sz w:val="20"/>
              </w:rPr>
              <w:t xml:space="preserve">To combine forwards </w:t>
            </w:r>
          </w:p>
          <w:p w14:paraId="7918CDC8" w14:textId="77777777" w:rsidR="002829CD" w:rsidRPr="002829CD" w:rsidRDefault="002829CD" w:rsidP="002829CD">
            <w:pPr>
              <w:rPr>
                <w:bCs/>
                <w:sz w:val="20"/>
              </w:rPr>
            </w:pPr>
            <w:r w:rsidRPr="002829CD">
              <w:rPr>
                <w:bCs/>
                <w:sz w:val="20"/>
              </w:rPr>
              <w:t xml:space="preserve">and backwards </w:t>
            </w:r>
          </w:p>
          <w:p w14:paraId="479B6BB7" w14:textId="77777777" w:rsidR="002829CD" w:rsidRPr="002829CD" w:rsidRDefault="002829CD" w:rsidP="002829CD">
            <w:pPr>
              <w:rPr>
                <w:bCs/>
                <w:sz w:val="20"/>
              </w:rPr>
            </w:pPr>
            <w:r w:rsidRPr="002829CD">
              <w:rPr>
                <w:bCs/>
                <w:sz w:val="20"/>
              </w:rPr>
              <w:t xml:space="preserve">commands to make a </w:t>
            </w:r>
          </w:p>
          <w:p w14:paraId="30802146" w14:textId="77777777" w:rsidR="002829CD" w:rsidRDefault="002829CD" w:rsidP="002829CD">
            <w:pPr>
              <w:rPr>
                <w:bCs/>
                <w:sz w:val="20"/>
              </w:rPr>
            </w:pPr>
            <w:r w:rsidRPr="002829CD">
              <w:rPr>
                <w:bCs/>
                <w:sz w:val="20"/>
              </w:rPr>
              <w:t>sequence</w:t>
            </w:r>
          </w:p>
          <w:p w14:paraId="5CEC03B8" w14:textId="77777777" w:rsidR="002829CD" w:rsidRPr="002829CD" w:rsidRDefault="002829CD" w:rsidP="002829CD">
            <w:pPr>
              <w:rPr>
                <w:bCs/>
                <w:sz w:val="20"/>
              </w:rPr>
            </w:pPr>
          </w:p>
          <w:p w14:paraId="3E895372" w14:textId="77777777" w:rsidR="002829CD" w:rsidRPr="002829CD" w:rsidRDefault="002829CD" w:rsidP="002829CD">
            <w:pPr>
              <w:rPr>
                <w:bCs/>
                <w:sz w:val="20"/>
              </w:rPr>
            </w:pPr>
            <w:r w:rsidRPr="002829CD">
              <w:rPr>
                <w:bCs/>
                <w:sz w:val="20"/>
              </w:rPr>
              <w:t>4 Four directions</w:t>
            </w:r>
          </w:p>
          <w:p w14:paraId="35530E29" w14:textId="77777777" w:rsidR="002829CD" w:rsidRPr="002829CD" w:rsidRDefault="002829CD" w:rsidP="002829CD">
            <w:pPr>
              <w:rPr>
                <w:bCs/>
                <w:sz w:val="20"/>
              </w:rPr>
            </w:pPr>
            <w:r w:rsidRPr="002829CD">
              <w:rPr>
                <w:bCs/>
                <w:sz w:val="20"/>
              </w:rPr>
              <w:t xml:space="preserve">To combine four </w:t>
            </w:r>
          </w:p>
          <w:p w14:paraId="4E531B40" w14:textId="77777777" w:rsidR="002829CD" w:rsidRPr="002829CD" w:rsidRDefault="002829CD" w:rsidP="002829CD">
            <w:pPr>
              <w:rPr>
                <w:bCs/>
                <w:sz w:val="20"/>
              </w:rPr>
            </w:pPr>
            <w:r w:rsidRPr="002829CD">
              <w:rPr>
                <w:bCs/>
                <w:sz w:val="20"/>
              </w:rPr>
              <w:t xml:space="preserve">direction commands to </w:t>
            </w:r>
          </w:p>
          <w:p w14:paraId="654956B7" w14:textId="77777777" w:rsidR="002829CD" w:rsidRDefault="002829CD" w:rsidP="002829CD">
            <w:pPr>
              <w:rPr>
                <w:bCs/>
                <w:sz w:val="20"/>
              </w:rPr>
            </w:pPr>
            <w:r w:rsidRPr="002829CD">
              <w:rPr>
                <w:bCs/>
                <w:sz w:val="20"/>
              </w:rPr>
              <w:t>make sequences</w:t>
            </w:r>
          </w:p>
          <w:p w14:paraId="6CB67BF7" w14:textId="77777777" w:rsidR="002829CD" w:rsidRPr="002829CD" w:rsidRDefault="002829CD" w:rsidP="002829CD">
            <w:pPr>
              <w:rPr>
                <w:bCs/>
                <w:sz w:val="20"/>
              </w:rPr>
            </w:pPr>
          </w:p>
          <w:p w14:paraId="49909CF8" w14:textId="77777777" w:rsidR="002829CD" w:rsidRPr="002829CD" w:rsidRDefault="002829CD" w:rsidP="002829CD">
            <w:pPr>
              <w:rPr>
                <w:bCs/>
                <w:sz w:val="20"/>
              </w:rPr>
            </w:pPr>
            <w:r w:rsidRPr="002829CD">
              <w:rPr>
                <w:bCs/>
                <w:sz w:val="20"/>
              </w:rPr>
              <w:t>5 Getting there</w:t>
            </w:r>
          </w:p>
          <w:p w14:paraId="4BE2C4EA" w14:textId="77777777" w:rsidR="002829CD" w:rsidRPr="002829CD" w:rsidRDefault="002829CD" w:rsidP="002829CD">
            <w:pPr>
              <w:rPr>
                <w:bCs/>
                <w:sz w:val="20"/>
              </w:rPr>
            </w:pPr>
            <w:r w:rsidRPr="002829CD">
              <w:rPr>
                <w:bCs/>
                <w:sz w:val="20"/>
              </w:rPr>
              <w:t xml:space="preserve">To plan a simple </w:t>
            </w:r>
          </w:p>
          <w:p w14:paraId="55A91149" w14:textId="088B2838" w:rsidR="002829CD" w:rsidRDefault="002829CD" w:rsidP="002829CD">
            <w:pPr>
              <w:rPr>
                <w:bCs/>
                <w:sz w:val="20"/>
              </w:rPr>
            </w:pPr>
            <w:r w:rsidRPr="002829CD">
              <w:rPr>
                <w:bCs/>
                <w:sz w:val="20"/>
              </w:rPr>
              <w:t>Program</w:t>
            </w:r>
          </w:p>
          <w:p w14:paraId="3D3D421D" w14:textId="77777777" w:rsidR="002829CD" w:rsidRPr="002829CD" w:rsidRDefault="002829CD" w:rsidP="002829CD">
            <w:pPr>
              <w:rPr>
                <w:bCs/>
                <w:sz w:val="20"/>
              </w:rPr>
            </w:pPr>
          </w:p>
          <w:p w14:paraId="5208F3E9" w14:textId="77777777" w:rsidR="002829CD" w:rsidRPr="002829CD" w:rsidRDefault="002829CD" w:rsidP="002829CD">
            <w:pPr>
              <w:rPr>
                <w:bCs/>
                <w:sz w:val="20"/>
              </w:rPr>
            </w:pPr>
            <w:r w:rsidRPr="002829CD">
              <w:rPr>
                <w:bCs/>
                <w:sz w:val="20"/>
              </w:rPr>
              <w:t>6 Routes</w:t>
            </w:r>
          </w:p>
          <w:p w14:paraId="3C821C0B" w14:textId="77777777" w:rsidR="002829CD" w:rsidRPr="002829CD" w:rsidRDefault="002829CD" w:rsidP="002829CD">
            <w:pPr>
              <w:rPr>
                <w:bCs/>
                <w:sz w:val="20"/>
              </w:rPr>
            </w:pPr>
            <w:r w:rsidRPr="002829CD">
              <w:rPr>
                <w:bCs/>
                <w:sz w:val="20"/>
              </w:rPr>
              <w:t xml:space="preserve">To find more than one </w:t>
            </w:r>
          </w:p>
          <w:p w14:paraId="4D052152" w14:textId="667AA923" w:rsidR="00F247FD" w:rsidRPr="00F247FD" w:rsidRDefault="002829CD" w:rsidP="002829CD">
            <w:pPr>
              <w:rPr>
                <w:b/>
                <w:sz w:val="20"/>
                <w:u w:val="single"/>
              </w:rPr>
            </w:pPr>
            <w:r w:rsidRPr="002829CD">
              <w:rPr>
                <w:bCs/>
                <w:sz w:val="20"/>
              </w:rPr>
              <w:t>solution to a problem</w:t>
            </w:r>
          </w:p>
        </w:tc>
        <w:tc>
          <w:tcPr>
            <w:tcW w:w="2268" w:type="dxa"/>
          </w:tcPr>
          <w:p w14:paraId="58DC3203" w14:textId="77777777" w:rsidR="00D105AF" w:rsidRDefault="00D105AF" w:rsidP="000E6A9B">
            <w:pPr>
              <w:rPr>
                <w:b/>
                <w:sz w:val="20"/>
                <w:u w:val="single"/>
              </w:rPr>
            </w:pPr>
          </w:p>
          <w:p w14:paraId="4626D1CE" w14:textId="77777777" w:rsidR="008A7329" w:rsidRDefault="008A7329" w:rsidP="008A7329">
            <w:pPr>
              <w:jc w:val="center"/>
              <w:rPr>
                <w:b/>
                <w:bCs/>
                <w:sz w:val="20"/>
                <w:u w:val="single"/>
              </w:rPr>
            </w:pPr>
            <w:r w:rsidRPr="008A7329">
              <w:rPr>
                <w:b/>
                <w:bCs/>
                <w:sz w:val="20"/>
                <w:u w:val="single"/>
              </w:rPr>
              <w:t>Grouping Data</w:t>
            </w:r>
          </w:p>
          <w:p w14:paraId="1A1C202F" w14:textId="77777777" w:rsidR="008A7329" w:rsidRPr="008A7329" w:rsidRDefault="008A7329" w:rsidP="008A7329">
            <w:pPr>
              <w:jc w:val="center"/>
              <w:rPr>
                <w:b/>
                <w:bCs/>
                <w:sz w:val="20"/>
                <w:u w:val="single"/>
              </w:rPr>
            </w:pPr>
          </w:p>
          <w:p w14:paraId="5A4BB842" w14:textId="77777777" w:rsidR="008A7329" w:rsidRDefault="008A7329" w:rsidP="008A7329">
            <w:pPr>
              <w:rPr>
                <w:sz w:val="20"/>
              </w:rPr>
            </w:pPr>
            <w:r w:rsidRPr="008A7329">
              <w:rPr>
                <w:sz w:val="20"/>
              </w:rPr>
              <w:t>1. To label objects</w:t>
            </w:r>
          </w:p>
          <w:p w14:paraId="2E3DDA43" w14:textId="77777777" w:rsidR="00370555" w:rsidRPr="008A7329" w:rsidRDefault="00370555" w:rsidP="008A7329">
            <w:pPr>
              <w:rPr>
                <w:sz w:val="20"/>
              </w:rPr>
            </w:pPr>
          </w:p>
          <w:p w14:paraId="25E88F73" w14:textId="77777777" w:rsidR="008A7329" w:rsidRPr="008A7329" w:rsidRDefault="008A7329" w:rsidP="008A7329">
            <w:pPr>
              <w:rPr>
                <w:sz w:val="20"/>
              </w:rPr>
            </w:pPr>
            <w:r w:rsidRPr="008A7329">
              <w:rPr>
                <w:sz w:val="20"/>
              </w:rPr>
              <w:t xml:space="preserve">2. To identify that </w:t>
            </w:r>
          </w:p>
          <w:p w14:paraId="65D3EF97" w14:textId="77777777" w:rsidR="008A7329" w:rsidRDefault="008A7329" w:rsidP="008A7329">
            <w:pPr>
              <w:rPr>
                <w:sz w:val="20"/>
              </w:rPr>
            </w:pPr>
            <w:r w:rsidRPr="008A7329">
              <w:rPr>
                <w:sz w:val="20"/>
              </w:rPr>
              <w:t>objects can be counted</w:t>
            </w:r>
          </w:p>
          <w:p w14:paraId="0A00065A" w14:textId="77777777" w:rsidR="00370555" w:rsidRPr="008A7329" w:rsidRDefault="00370555" w:rsidP="008A7329">
            <w:pPr>
              <w:rPr>
                <w:sz w:val="20"/>
              </w:rPr>
            </w:pPr>
          </w:p>
          <w:p w14:paraId="0E9B5245" w14:textId="77777777" w:rsidR="008A7329" w:rsidRPr="008A7329" w:rsidRDefault="008A7329" w:rsidP="008A7329">
            <w:pPr>
              <w:rPr>
                <w:sz w:val="20"/>
              </w:rPr>
            </w:pPr>
            <w:r w:rsidRPr="008A7329">
              <w:rPr>
                <w:sz w:val="20"/>
              </w:rPr>
              <w:t xml:space="preserve">3. To describe objects </w:t>
            </w:r>
          </w:p>
          <w:p w14:paraId="77AFCF72" w14:textId="77777777" w:rsidR="008A7329" w:rsidRDefault="008A7329" w:rsidP="008A7329">
            <w:pPr>
              <w:rPr>
                <w:sz w:val="20"/>
              </w:rPr>
            </w:pPr>
            <w:r w:rsidRPr="008A7329">
              <w:rPr>
                <w:sz w:val="20"/>
              </w:rPr>
              <w:t>in different ways</w:t>
            </w:r>
          </w:p>
          <w:p w14:paraId="16354CE9" w14:textId="77777777" w:rsidR="00370555" w:rsidRPr="008A7329" w:rsidRDefault="00370555" w:rsidP="008A7329">
            <w:pPr>
              <w:rPr>
                <w:sz w:val="20"/>
              </w:rPr>
            </w:pPr>
          </w:p>
          <w:p w14:paraId="2EB632F7" w14:textId="77777777" w:rsidR="008A7329" w:rsidRPr="008A7329" w:rsidRDefault="008A7329" w:rsidP="008A7329">
            <w:pPr>
              <w:rPr>
                <w:sz w:val="20"/>
              </w:rPr>
            </w:pPr>
            <w:r w:rsidRPr="008A7329">
              <w:rPr>
                <w:sz w:val="20"/>
              </w:rPr>
              <w:t xml:space="preserve">4. To count objects </w:t>
            </w:r>
          </w:p>
          <w:p w14:paraId="1ECDEC99" w14:textId="77777777" w:rsidR="008A7329" w:rsidRPr="008A7329" w:rsidRDefault="008A7329" w:rsidP="008A7329">
            <w:pPr>
              <w:rPr>
                <w:sz w:val="20"/>
              </w:rPr>
            </w:pPr>
            <w:r w:rsidRPr="008A7329">
              <w:rPr>
                <w:sz w:val="20"/>
              </w:rPr>
              <w:t xml:space="preserve">with the same </w:t>
            </w:r>
          </w:p>
          <w:p w14:paraId="5CFA6C44" w14:textId="77777777" w:rsidR="008A7329" w:rsidRDefault="008A7329" w:rsidP="008A7329">
            <w:pPr>
              <w:rPr>
                <w:sz w:val="20"/>
              </w:rPr>
            </w:pPr>
            <w:r w:rsidRPr="008A7329">
              <w:rPr>
                <w:sz w:val="20"/>
              </w:rPr>
              <w:t>properties</w:t>
            </w:r>
          </w:p>
          <w:p w14:paraId="039FD79C" w14:textId="77777777" w:rsidR="00370555" w:rsidRPr="008A7329" w:rsidRDefault="00370555" w:rsidP="008A7329">
            <w:pPr>
              <w:rPr>
                <w:sz w:val="20"/>
              </w:rPr>
            </w:pPr>
          </w:p>
          <w:p w14:paraId="0E185FDF" w14:textId="77777777" w:rsidR="008A7329" w:rsidRPr="008A7329" w:rsidRDefault="008A7329" w:rsidP="008A7329">
            <w:pPr>
              <w:rPr>
                <w:sz w:val="20"/>
              </w:rPr>
            </w:pPr>
            <w:r w:rsidRPr="008A7329">
              <w:rPr>
                <w:sz w:val="20"/>
              </w:rPr>
              <w:t xml:space="preserve">5. To compare groups </w:t>
            </w:r>
          </w:p>
          <w:p w14:paraId="5822A874" w14:textId="77777777" w:rsidR="008A7329" w:rsidRDefault="008A7329" w:rsidP="008A7329">
            <w:pPr>
              <w:rPr>
                <w:sz w:val="20"/>
              </w:rPr>
            </w:pPr>
            <w:r w:rsidRPr="008A7329">
              <w:rPr>
                <w:sz w:val="20"/>
              </w:rPr>
              <w:t>of objects</w:t>
            </w:r>
          </w:p>
          <w:p w14:paraId="53064127" w14:textId="77777777" w:rsidR="00370555" w:rsidRPr="008A7329" w:rsidRDefault="00370555" w:rsidP="008A7329">
            <w:pPr>
              <w:rPr>
                <w:sz w:val="20"/>
              </w:rPr>
            </w:pPr>
          </w:p>
          <w:p w14:paraId="44A55E0E" w14:textId="77777777" w:rsidR="008A7329" w:rsidRPr="008A7329" w:rsidRDefault="008A7329" w:rsidP="008A7329">
            <w:pPr>
              <w:rPr>
                <w:sz w:val="20"/>
              </w:rPr>
            </w:pPr>
            <w:r w:rsidRPr="008A7329">
              <w:rPr>
                <w:sz w:val="20"/>
              </w:rPr>
              <w:t xml:space="preserve">6. To answer questions </w:t>
            </w:r>
          </w:p>
          <w:p w14:paraId="6BAE7D57" w14:textId="171618DA" w:rsidR="00D872FC" w:rsidRPr="00D872FC" w:rsidRDefault="008A7329" w:rsidP="008A7329">
            <w:pPr>
              <w:rPr>
                <w:sz w:val="20"/>
              </w:rPr>
            </w:pPr>
            <w:r w:rsidRPr="008A7329">
              <w:rPr>
                <w:sz w:val="20"/>
              </w:rPr>
              <w:t>about groups of objects</w:t>
            </w:r>
          </w:p>
        </w:tc>
        <w:tc>
          <w:tcPr>
            <w:tcW w:w="2127" w:type="dxa"/>
          </w:tcPr>
          <w:p w14:paraId="200B69D2" w14:textId="77777777" w:rsidR="00D105AF" w:rsidRDefault="00D105AF" w:rsidP="000E6A9B">
            <w:pPr>
              <w:rPr>
                <w:b/>
                <w:sz w:val="20"/>
                <w:u w:val="single"/>
              </w:rPr>
            </w:pPr>
          </w:p>
          <w:p w14:paraId="5E2D3BFC" w14:textId="05F25450" w:rsidR="00361683" w:rsidRPr="00361683" w:rsidRDefault="00361683" w:rsidP="00361683">
            <w:pPr>
              <w:jc w:val="center"/>
              <w:rPr>
                <w:b/>
                <w:bCs/>
                <w:sz w:val="20"/>
                <w:u w:val="single"/>
              </w:rPr>
            </w:pPr>
            <w:r w:rsidRPr="00361683">
              <w:rPr>
                <w:b/>
                <w:bCs/>
                <w:sz w:val="20"/>
                <w:u w:val="single"/>
              </w:rPr>
              <w:t>Programming B</w:t>
            </w:r>
          </w:p>
          <w:p w14:paraId="086318E7" w14:textId="3C992D7F" w:rsidR="00361683" w:rsidRPr="00361683" w:rsidRDefault="00361683" w:rsidP="00361683">
            <w:pPr>
              <w:jc w:val="center"/>
              <w:rPr>
                <w:b/>
                <w:bCs/>
                <w:sz w:val="20"/>
                <w:u w:val="single"/>
              </w:rPr>
            </w:pPr>
            <w:r w:rsidRPr="00361683">
              <w:rPr>
                <w:b/>
                <w:bCs/>
                <w:sz w:val="20"/>
                <w:u w:val="single"/>
              </w:rPr>
              <w:t>Introduction to</w:t>
            </w:r>
          </w:p>
          <w:p w14:paraId="5CBF0E0A" w14:textId="77777777" w:rsidR="00361683" w:rsidRPr="00361683" w:rsidRDefault="00361683" w:rsidP="00361683">
            <w:pPr>
              <w:jc w:val="center"/>
              <w:rPr>
                <w:sz w:val="20"/>
              </w:rPr>
            </w:pPr>
            <w:r w:rsidRPr="00361683">
              <w:rPr>
                <w:b/>
                <w:bCs/>
                <w:sz w:val="20"/>
                <w:u w:val="single"/>
              </w:rPr>
              <w:t>animation</w:t>
            </w:r>
          </w:p>
          <w:p w14:paraId="288A7159" w14:textId="77777777" w:rsidR="00361683" w:rsidRPr="00361683" w:rsidRDefault="00361683" w:rsidP="00361683">
            <w:pPr>
              <w:rPr>
                <w:sz w:val="20"/>
              </w:rPr>
            </w:pPr>
            <w:r w:rsidRPr="00361683">
              <w:rPr>
                <w:sz w:val="20"/>
              </w:rPr>
              <w:t>1 Comparing tools</w:t>
            </w:r>
          </w:p>
          <w:p w14:paraId="622B2365" w14:textId="77777777" w:rsidR="00361683" w:rsidRPr="00361683" w:rsidRDefault="00361683" w:rsidP="00361683">
            <w:pPr>
              <w:rPr>
                <w:sz w:val="20"/>
              </w:rPr>
            </w:pPr>
            <w:r w:rsidRPr="00361683">
              <w:rPr>
                <w:sz w:val="20"/>
              </w:rPr>
              <w:t xml:space="preserve">To choose a command </w:t>
            </w:r>
          </w:p>
          <w:p w14:paraId="2BF9BF25" w14:textId="77777777" w:rsidR="00361683" w:rsidRDefault="00361683" w:rsidP="00361683">
            <w:pPr>
              <w:rPr>
                <w:sz w:val="20"/>
              </w:rPr>
            </w:pPr>
            <w:r w:rsidRPr="00361683">
              <w:rPr>
                <w:sz w:val="20"/>
              </w:rPr>
              <w:t>for a given purpose</w:t>
            </w:r>
          </w:p>
          <w:p w14:paraId="7075E9C9" w14:textId="77777777" w:rsidR="00361683" w:rsidRPr="00361683" w:rsidRDefault="00361683" w:rsidP="00361683">
            <w:pPr>
              <w:rPr>
                <w:sz w:val="20"/>
              </w:rPr>
            </w:pPr>
          </w:p>
          <w:p w14:paraId="2726C609" w14:textId="77777777" w:rsidR="00361683" w:rsidRPr="00361683" w:rsidRDefault="00361683" w:rsidP="00361683">
            <w:pPr>
              <w:rPr>
                <w:sz w:val="20"/>
              </w:rPr>
            </w:pPr>
            <w:r w:rsidRPr="00361683">
              <w:rPr>
                <w:sz w:val="20"/>
              </w:rPr>
              <w:t>2 Joining Blocks</w:t>
            </w:r>
          </w:p>
          <w:p w14:paraId="1E9C8CB0" w14:textId="18EF281E" w:rsidR="00361683" w:rsidRPr="00361683" w:rsidRDefault="00361683" w:rsidP="00361683">
            <w:pPr>
              <w:rPr>
                <w:sz w:val="20"/>
              </w:rPr>
            </w:pPr>
            <w:r w:rsidRPr="00361683">
              <w:rPr>
                <w:sz w:val="20"/>
              </w:rPr>
              <w:t>To show that a series of</w:t>
            </w:r>
            <w:r>
              <w:rPr>
                <w:sz w:val="20"/>
              </w:rPr>
              <w:t xml:space="preserve"> </w:t>
            </w:r>
            <w:r w:rsidRPr="00361683">
              <w:rPr>
                <w:sz w:val="20"/>
              </w:rPr>
              <w:t xml:space="preserve">commands can be </w:t>
            </w:r>
          </w:p>
          <w:p w14:paraId="76CDFEEC" w14:textId="77777777" w:rsidR="00361683" w:rsidRDefault="00361683" w:rsidP="00361683">
            <w:pPr>
              <w:rPr>
                <w:sz w:val="20"/>
              </w:rPr>
            </w:pPr>
            <w:r w:rsidRPr="00361683">
              <w:rPr>
                <w:sz w:val="20"/>
              </w:rPr>
              <w:t>joined together</w:t>
            </w:r>
          </w:p>
          <w:p w14:paraId="7CC6A781" w14:textId="77777777" w:rsidR="00361683" w:rsidRPr="00361683" w:rsidRDefault="00361683" w:rsidP="00361683">
            <w:pPr>
              <w:rPr>
                <w:sz w:val="20"/>
              </w:rPr>
            </w:pPr>
          </w:p>
          <w:p w14:paraId="57B98C68" w14:textId="77777777" w:rsidR="00361683" w:rsidRPr="00361683" w:rsidRDefault="00361683" w:rsidP="00361683">
            <w:pPr>
              <w:rPr>
                <w:sz w:val="20"/>
              </w:rPr>
            </w:pPr>
            <w:r w:rsidRPr="00361683">
              <w:rPr>
                <w:sz w:val="20"/>
              </w:rPr>
              <w:t>3 Make a change</w:t>
            </w:r>
          </w:p>
          <w:p w14:paraId="02537285" w14:textId="3E37DF94" w:rsidR="00361683" w:rsidRDefault="00361683" w:rsidP="00361683">
            <w:pPr>
              <w:rPr>
                <w:sz w:val="20"/>
              </w:rPr>
            </w:pPr>
            <w:r w:rsidRPr="00361683">
              <w:rPr>
                <w:sz w:val="20"/>
              </w:rPr>
              <w:t>To identify the effect of changing a value</w:t>
            </w:r>
          </w:p>
          <w:p w14:paraId="234EFAA8" w14:textId="77777777" w:rsidR="00361683" w:rsidRPr="00361683" w:rsidRDefault="00361683" w:rsidP="00361683">
            <w:pPr>
              <w:rPr>
                <w:sz w:val="20"/>
              </w:rPr>
            </w:pPr>
          </w:p>
          <w:p w14:paraId="565CF982" w14:textId="77777777" w:rsidR="00361683" w:rsidRPr="00361683" w:rsidRDefault="00361683" w:rsidP="00361683">
            <w:pPr>
              <w:rPr>
                <w:sz w:val="20"/>
              </w:rPr>
            </w:pPr>
            <w:r w:rsidRPr="00361683">
              <w:rPr>
                <w:sz w:val="20"/>
              </w:rPr>
              <w:t xml:space="preserve">4 Adding Sprites </w:t>
            </w:r>
          </w:p>
          <w:p w14:paraId="47DCDBFA" w14:textId="77777777" w:rsidR="00361683" w:rsidRPr="00361683" w:rsidRDefault="00361683" w:rsidP="00361683">
            <w:pPr>
              <w:rPr>
                <w:sz w:val="20"/>
              </w:rPr>
            </w:pPr>
            <w:r w:rsidRPr="00361683">
              <w:rPr>
                <w:sz w:val="20"/>
              </w:rPr>
              <w:t xml:space="preserve">To explain that each </w:t>
            </w:r>
          </w:p>
          <w:p w14:paraId="7EEFD7F0" w14:textId="77777777" w:rsidR="00361683" w:rsidRPr="00361683" w:rsidRDefault="00361683" w:rsidP="00361683">
            <w:pPr>
              <w:rPr>
                <w:sz w:val="20"/>
              </w:rPr>
            </w:pPr>
            <w:r w:rsidRPr="00361683">
              <w:rPr>
                <w:sz w:val="20"/>
              </w:rPr>
              <w:t xml:space="preserve">sprite has its own </w:t>
            </w:r>
          </w:p>
          <w:p w14:paraId="523C1563" w14:textId="77777777" w:rsidR="00361683" w:rsidRDefault="00361683" w:rsidP="00361683">
            <w:pPr>
              <w:rPr>
                <w:sz w:val="20"/>
              </w:rPr>
            </w:pPr>
            <w:r w:rsidRPr="00361683">
              <w:rPr>
                <w:sz w:val="20"/>
              </w:rPr>
              <w:t>instructions</w:t>
            </w:r>
          </w:p>
          <w:p w14:paraId="27ADE042" w14:textId="77777777" w:rsidR="00361683" w:rsidRPr="00361683" w:rsidRDefault="00361683" w:rsidP="00361683">
            <w:pPr>
              <w:rPr>
                <w:sz w:val="20"/>
              </w:rPr>
            </w:pPr>
          </w:p>
          <w:p w14:paraId="660D52E6" w14:textId="77777777" w:rsidR="00361683" w:rsidRPr="00361683" w:rsidRDefault="00361683" w:rsidP="00361683">
            <w:pPr>
              <w:rPr>
                <w:sz w:val="20"/>
              </w:rPr>
            </w:pPr>
            <w:r w:rsidRPr="00361683">
              <w:rPr>
                <w:sz w:val="20"/>
              </w:rPr>
              <w:t xml:space="preserve">5 Project Design </w:t>
            </w:r>
          </w:p>
          <w:p w14:paraId="28323CE3" w14:textId="77777777" w:rsidR="00361683" w:rsidRPr="00361683" w:rsidRDefault="00361683" w:rsidP="00361683">
            <w:pPr>
              <w:rPr>
                <w:sz w:val="20"/>
              </w:rPr>
            </w:pPr>
            <w:r w:rsidRPr="00361683">
              <w:rPr>
                <w:sz w:val="20"/>
              </w:rPr>
              <w:t xml:space="preserve">To design the parts of a </w:t>
            </w:r>
          </w:p>
          <w:p w14:paraId="2A56A98E" w14:textId="0D636204" w:rsidR="00361683" w:rsidRDefault="00361683" w:rsidP="00361683">
            <w:pPr>
              <w:rPr>
                <w:sz w:val="20"/>
              </w:rPr>
            </w:pPr>
            <w:r w:rsidRPr="00361683">
              <w:rPr>
                <w:sz w:val="20"/>
              </w:rPr>
              <w:t>Project</w:t>
            </w:r>
          </w:p>
          <w:p w14:paraId="78717BE2" w14:textId="77777777" w:rsidR="00361683" w:rsidRPr="00361683" w:rsidRDefault="00361683" w:rsidP="00361683">
            <w:pPr>
              <w:rPr>
                <w:sz w:val="20"/>
              </w:rPr>
            </w:pPr>
          </w:p>
          <w:p w14:paraId="59B3854D" w14:textId="77777777" w:rsidR="00361683" w:rsidRPr="00361683" w:rsidRDefault="00361683" w:rsidP="00361683">
            <w:pPr>
              <w:rPr>
                <w:sz w:val="20"/>
              </w:rPr>
            </w:pPr>
            <w:r w:rsidRPr="00361683">
              <w:rPr>
                <w:sz w:val="20"/>
              </w:rPr>
              <w:t xml:space="preserve">6 Following my Design </w:t>
            </w:r>
          </w:p>
          <w:p w14:paraId="570DB735" w14:textId="77777777" w:rsidR="00361683" w:rsidRPr="00361683" w:rsidRDefault="00361683" w:rsidP="00361683">
            <w:pPr>
              <w:rPr>
                <w:sz w:val="20"/>
              </w:rPr>
            </w:pPr>
            <w:r w:rsidRPr="00361683">
              <w:rPr>
                <w:sz w:val="20"/>
              </w:rPr>
              <w:t xml:space="preserve">To use my algorithm to </w:t>
            </w:r>
          </w:p>
          <w:p w14:paraId="0DAF1DA6" w14:textId="443A5D19" w:rsidR="006A5C00" w:rsidRPr="006A5C00" w:rsidRDefault="00361683" w:rsidP="00361683">
            <w:pPr>
              <w:rPr>
                <w:sz w:val="20"/>
              </w:rPr>
            </w:pPr>
            <w:r w:rsidRPr="00361683">
              <w:rPr>
                <w:sz w:val="20"/>
              </w:rPr>
              <w:t>create a program</w:t>
            </w:r>
          </w:p>
        </w:tc>
        <w:tc>
          <w:tcPr>
            <w:tcW w:w="1926" w:type="dxa"/>
          </w:tcPr>
          <w:p w14:paraId="12112447" w14:textId="77777777" w:rsidR="000E6A9B" w:rsidRPr="000E6A9B" w:rsidRDefault="000E6A9B" w:rsidP="000E6A9B">
            <w:pPr>
              <w:rPr>
                <w:sz w:val="20"/>
              </w:rPr>
            </w:pPr>
          </w:p>
          <w:p w14:paraId="36A96965" w14:textId="77777777" w:rsidR="000E6A9B" w:rsidRPr="00EC6263" w:rsidRDefault="000E6A9B" w:rsidP="000E6A9B">
            <w:pPr>
              <w:rPr>
                <w:b/>
                <w:i/>
                <w:sz w:val="20"/>
              </w:rPr>
            </w:pPr>
            <w:r w:rsidRPr="00EC6263">
              <w:rPr>
                <w:b/>
                <w:i/>
                <w:sz w:val="20"/>
              </w:rPr>
              <w:t>Autumn</w:t>
            </w:r>
          </w:p>
          <w:p w14:paraId="1C3D2AF9" w14:textId="77777777" w:rsidR="000E6A9B" w:rsidRPr="00EC6263" w:rsidRDefault="000E6A9B" w:rsidP="000E6A9B">
            <w:pPr>
              <w:rPr>
                <w:i/>
                <w:sz w:val="20"/>
              </w:rPr>
            </w:pPr>
            <w:r w:rsidRPr="00EC6263">
              <w:rPr>
                <w:i/>
                <w:sz w:val="20"/>
              </w:rPr>
              <w:t>1.Self-image &amp; identity</w:t>
            </w:r>
          </w:p>
          <w:p w14:paraId="71A65FC8" w14:textId="77777777" w:rsidR="000E6A9B" w:rsidRPr="00EC6263" w:rsidRDefault="000E6A9B" w:rsidP="000E6A9B">
            <w:pPr>
              <w:rPr>
                <w:i/>
                <w:sz w:val="20"/>
              </w:rPr>
            </w:pPr>
            <w:r w:rsidRPr="00EC6263">
              <w:rPr>
                <w:i/>
                <w:sz w:val="20"/>
              </w:rPr>
              <w:t>2.Online Relationships</w:t>
            </w:r>
          </w:p>
          <w:p w14:paraId="16B566E2" w14:textId="77777777" w:rsidR="000E6A9B" w:rsidRPr="00EC6263" w:rsidRDefault="000E6A9B" w:rsidP="000E6A9B">
            <w:pPr>
              <w:rPr>
                <w:i/>
                <w:sz w:val="20"/>
              </w:rPr>
            </w:pPr>
            <w:r w:rsidRPr="00EC6263">
              <w:rPr>
                <w:i/>
                <w:sz w:val="20"/>
              </w:rPr>
              <w:t xml:space="preserve">3.Online reputation </w:t>
            </w:r>
          </w:p>
          <w:p w14:paraId="48389CE1" w14:textId="77777777" w:rsidR="000E6A9B" w:rsidRPr="00EC6263" w:rsidRDefault="000E6A9B" w:rsidP="000E6A9B">
            <w:pPr>
              <w:rPr>
                <w:i/>
                <w:sz w:val="20"/>
              </w:rPr>
            </w:pPr>
          </w:p>
          <w:p w14:paraId="3EE74718" w14:textId="77777777" w:rsidR="000E6A9B" w:rsidRPr="00EC6263" w:rsidRDefault="000E6A9B" w:rsidP="000E6A9B">
            <w:pPr>
              <w:rPr>
                <w:b/>
                <w:i/>
                <w:sz w:val="20"/>
              </w:rPr>
            </w:pPr>
            <w:r w:rsidRPr="00EC6263">
              <w:rPr>
                <w:b/>
                <w:i/>
                <w:sz w:val="20"/>
              </w:rPr>
              <w:t>Spring</w:t>
            </w:r>
          </w:p>
          <w:p w14:paraId="499F3803" w14:textId="77777777" w:rsidR="000E6A9B" w:rsidRPr="00EC6263" w:rsidRDefault="000E6A9B" w:rsidP="000E6A9B">
            <w:pPr>
              <w:rPr>
                <w:i/>
                <w:sz w:val="20"/>
              </w:rPr>
            </w:pPr>
            <w:r w:rsidRPr="00EC6263">
              <w:rPr>
                <w:i/>
                <w:sz w:val="20"/>
              </w:rPr>
              <w:t>1.Managing online information</w:t>
            </w:r>
          </w:p>
          <w:p w14:paraId="7C34B230" w14:textId="77777777" w:rsidR="000E6A9B" w:rsidRPr="00EC6263" w:rsidRDefault="000E6A9B" w:rsidP="000E6A9B">
            <w:pPr>
              <w:rPr>
                <w:i/>
                <w:sz w:val="20"/>
              </w:rPr>
            </w:pPr>
            <w:r w:rsidRPr="00EC6263">
              <w:rPr>
                <w:i/>
                <w:sz w:val="20"/>
              </w:rPr>
              <w:t>2.Privacy and security</w:t>
            </w:r>
          </w:p>
          <w:p w14:paraId="0CA4D93F" w14:textId="77777777" w:rsidR="000E6A9B" w:rsidRPr="00EC6263" w:rsidRDefault="000E6A9B" w:rsidP="000E6A9B">
            <w:pPr>
              <w:rPr>
                <w:i/>
                <w:sz w:val="20"/>
              </w:rPr>
            </w:pPr>
            <w:r w:rsidRPr="00EC6263">
              <w:rPr>
                <w:i/>
                <w:sz w:val="20"/>
              </w:rPr>
              <w:t>3.Copyright and Ownership</w:t>
            </w:r>
          </w:p>
          <w:p w14:paraId="2B2EF877" w14:textId="77777777" w:rsidR="000E6A9B" w:rsidRPr="00EC6263" w:rsidRDefault="000E6A9B" w:rsidP="000E6A9B">
            <w:pPr>
              <w:rPr>
                <w:i/>
                <w:sz w:val="20"/>
              </w:rPr>
            </w:pPr>
          </w:p>
          <w:p w14:paraId="43FEB802" w14:textId="77777777" w:rsidR="000E6A9B" w:rsidRPr="00EC6263" w:rsidRDefault="000E6A9B" w:rsidP="000E6A9B">
            <w:pPr>
              <w:rPr>
                <w:b/>
                <w:i/>
                <w:sz w:val="20"/>
              </w:rPr>
            </w:pPr>
            <w:r w:rsidRPr="00EC6263">
              <w:rPr>
                <w:b/>
                <w:i/>
                <w:sz w:val="20"/>
              </w:rPr>
              <w:t>Summer</w:t>
            </w:r>
          </w:p>
          <w:p w14:paraId="1DE60935" w14:textId="77777777" w:rsidR="000E6A9B" w:rsidRPr="00EC6263" w:rsidRDefault="000E6A9B" w:rsidP="000E6A9B">
            <w:pPr>
              <w:rPr>
                <w:i/>
                <w:sz w:val="20"/>
              </w:rPr>
            </w:pPr>
            <w:r w:rsidRPr="00EC6263">
              <w:rPr>
                <w:i/>
                <w:sz w:val="20"/>
              </w:rPr>
              <w:t>1.Online bullying</w:t>
            </w:r>
          </w:p>
          <w:p w14:paraId="1CFBFFFC" w14:textId="77777777" w:rsidR="000E6A9B" w:rsidRPr="00EC6263" w:rsidRDefault="000E6A9B" w:rsidP="000E6A9B">
            <w:pPr>
              <w:rPr>
                <w:i/>
                <w:sz w:val="20"/>
              </w:rPr>
            </w:pPr>
            <w:r w:rsidRPr="00EC6263">
              <w:rPr>
                <w:i/>
                <w:sz w:val="20"/>
              </w:rPr>
              <w:t>2.Health, wellbeing and lifestyle</w:t>
            </w:r>
          </w:p>
          <w:p w14:paraId="0A983633" w14:textId="77777777" w:rsidR="00EC6263" w:rsidRDefault="00EC6263" w:rsidP="000E6A9B">
            <w:pPr>
              <w:rPr>
                <w:i/>
                <w:sz w:val="20"/>
              </w:rPr>
            </w:pPr>
          </w:p>
          <w:p w14:paraId="7D980FA3" w14:textId="47762B3C" w:rsidR="00A86B40" w:rsidRPr="00A86B40" w:rsidRDefault="00A86B40" w:rsidP="000E6A9B">
            <w:pPr>
              <w:rPr>
                <w:b/>
                <w:bCs/>
                <w:i/>
                <w:sz w:val="20"/>
              </w:rPr>
            </w:pPr>
            <w:r w:rsidRPr="00A86B40">
              <w:rPr>
                <w:b/>
                <w:bCs/>
                <w:i/>
                <w:sz w:val="20"/>
              </w:rPr>
              <w:t>Books</w:t>
            </w:r>
          </w:p>
          <w:p w14:paraId="08F64A58" w14:textId="319F88B6" w:rsidR="00D84595" w:rsidRDefault="002D60D4" w:rsidP="000E6A9B">
            <w:pPr>
              <w:rPr>
                <w:bCs/>
                <w:i/>
                <w:sz w:val="20"/>
              </w:rPr>
            </w:pPr>
            <w:r w:rsidRPr="00A86B40">
              <w:rPr>
                <w:bCs/>
                <w:i/>
                <w:sz w:val="20"/>
              </w:rPr>
              <w:t>See key texts list</w:t>
            </w:r>
          </w:p>
          <w:p w14:paraId="1DD8A4A6" w14:textId="77777777" w:rsidR="00A86B40" w:rsidRPr="00A86B40" w:rsidRDefault="00A86B40" w:rsidP="000E6A9B">
            <w:pPr>
              <w:rPr>
                <w:bCs/>
                <w:i/>
                <w:sz w:val="20"/>
              </w:rPr>
            </w:pPr>
          </w:p>
          <w:p w14:paraId="6B8EB974" w14:textId="77777777" w:rsidR="00D84595" w:rsidRPr="00D84595" w:rsidRDefault="00D84595" w:rsidP="000E6A9B">
            <w:pPr>
              <w:rPr>
                <w:b/>
                <w:i/>
                <w:sz w:val="18"/>
              </w:rPr>
            </w:pPr>
            <w:r w:rsidRPr="00D84595">
              <w:rPr>
                <w:b/>
                <w:i/>
                <w:sz w:val="18"/>
              </w:rPr>
              <w:t>Video Resources</w:t>
            </w:r>
          </w:p>
          <w:p w14:paraId="5D6D8CC7" w14:textId="77777777" w:rsidR="00D84595" w:rsidRDefault="00D84595" w:rsidP="000E6A9B">
            <w:pPr>
              <w:rPr>
                <w:i/>
                <w:sz w:val="18"/>
              </w:rPr>
            </w:pPr>
            <w:r>
              <w:rPr>
                <w:i/>
                <w:sz w:val="18"/>
              </w:rPr>
              <w:t>Jessie and Friends (CEO/Think you know)</w:t>
            </w:r>
          </w:p>
          <w:p w14:paraId="4EBE8F06" w14:textId="6AF29E7C" w:rsidR="00D84595" w:rsidRPr="00D84595" w:rsidRDefault="00D84595" w:rsidP="000E6A9B">
            <w:pPr>
              <w:rPr>
                <w:i/>
                <w:sz w:val="18"/>
              </w:rPr>
            </w:pPr>
          </w:p>
        </w:tc>
      </w:tr>
    </w:tbl>
    <w:p w14:paraId="309A9783" w14:textId="77777777" w:rsidR="007B0EB7" w:rsidRDefault="007B0EB7" w:rsidP="000E6A9B"/>
    <w:p w14:paraId="35B346FF" w14:textId="77777777" w:rsidR="00B2580A" w:rsidRDefault="00B2580A" w:rsidP="000E6A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2268"/>
        <w:gridCol w:w="1984"/>
        <w:gridCol w:w="2126"/>
        <w:gridCol w:w="2127"/>
        <w:gridCol w:w="2126"/>
        <w:gridCol w:w="2068"/>
      </w:tblGrid>
      <w:tr w:rsidR="00F247FD" w14:paraId="1ED6D27E" w14:textId="77777777" w:rsidTr="00C74D71">
        <w:tc>
          <w:tcPr>
            <w:tcW w:w="2689" w:type="dxa"/>
            <w:vMerge w:val="restart"/>
          </w:tcPr>
          <w:p w14:paraId="39B76646" w14:textId="77777777" w:rsidR="001B3918" w:rsidRDefault="00B2580A" w:rsidP="000E6A9B">
            <w:pPr>
              <w:rPr>
                <w:i/>
                <w:color w:val="538135" w:themeColor="accent6" w:themeShade="BF"/>
              </w:rPr>
            </w:pPr>
            <w:r>
              <w:rPr>
                <w:i/>
                <w:noProof/>
                <w:color w:val="538135" w:themeColor="accent6" w:themeShade="BF"/>
              </w:rPr>
              <w:lastRenderedPageBreak/>
              <w:drawing>
                <wp:inline distT="0" distB="0" distL="0" distR="0" wp14:anchorId="7FAEDC30" wp14:editId="72422834">
                  <wp:extent cx="402590" cy="450850"/>
                  <wp:effectExtent l="0" t="0" r="0" b="635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59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BDB69C4" w14:textId="77777777" w:rsidR="00F247FD" w:rsidRDefault="00F247FD" w:rsidP="000E6A9B">
            <w:r w:rsidRPr="00F247FD">
              <w:rPr>
                <w:i/>
                <w:color w:val="538135" w:themeColor="accent6" w:themeShade="BF"/>
              </w:rPr>
              <w:t>Computing Units, Skills and Objectives</w:t>
            </w:r>
          </w:p>
        </w:tc>
        <w:tc>
          <w:tcPr>
            <w:tcW w:w="12699" w:type="dxa"/>
            <w:gridSpan w:val="6"/>
          </w:tcPr>
          <w:p w14:paraId="3B7551FB" w14:textId="18C0CD4C" w:rsidR="00F247FD" w:rsidRDefault="00F247FD" w:rsidP="00F247FD">
            <w:pPr>
              <w:jc w:val="center"/>
            </w:pPr>
            <w:r w:rsidRPr="00EC6263">
              <w:rPr>
                <w:b/>
                <w:sz w:val="24"/>
              </w:rPr>
              <w:t>Computing Medium Term Plan 202</w:t>
            </w:r>
            <w:r w:rsidR="001F0AA2">
              <w:rPr>
                <w:b/>
                <w:sz w:val="24"/>
              </w:rPr>
              <w:t>3</w:t>
            </w:r>
            <w:r w:rsidRPr="00EC6263">
              <w:rPr>
                <w:b/>
                <w:sz w:val="24"/>
              </w:rPr>
              <w:t>-202</w:t>
            </w:r>
            <w:r w:rsidR="001F0AA2">
              <w:rPr>
                <w:b/>
                <w:sz w:val="24"/>
              </w:rPr>
              <w:t>4</w:t>
            </w:r>
          </w:p>
        </w:tc>
      </w:tr>
      <w:tr w:rsidR="0003615B" w14:paraId="086A1442" w14:textId="77777777" w:rsidTr="00C74D71">
        <w:tc>
          <w:tcPr>
            <w:tcW w:w="2689" w:type="dxa"/>
            <w:vMerge/>
          </w:tcPr>
          <w:p w14:paraId="3255EA1D" w14:textId="77777777" w:rsidR="0003615B" w:rsidRDefault="0003615B" w:rsidP="0003615B"/>
        </w:tc>
        <w:tc>
          <w:tcPr>
            <w:tcW w:w="2268" w:type="dxa"/>
          </w:tcPr>
          <w:p w14:paraId="31991871" w14:textId="77777777" w:rsidR="0003615B" w:rsidRPr="00EC6263" w:rsidRDefault="0003615B" w:rsidP="0003615B">
            <w:pPr>
              <w:jc w:val="center"/>
              <w:rPr>
                <w:b/>
                <w:sz w:val="20"/>
              </w:rPr>
            </w:pPr>
            <w:r w:rsidRPr="00EC6263">
              <w:rPr>
                <w:b/>
                <w:sz w:val="20"/>
              </w:rPr>
              <w:t>Autumn 1</w:t>
            </w:r>
          </w:p>
          <w:p w14:paraId="594B7B6B" w14:textId="77777777" w:rsidR="0003615B" w:rsidRPr="00EC6263" w:rsidRDefault="0003615B" w:rsidP="0003615B">
            <w:pPr>
              <w:jc w:val="center"/>
              <w:rPr>
                <w:b/>
                <w:sz w:val="18"/>
              </w:rPr>
            </w:pPr>
          </w:p>
          <w:p w14:paraId="3FCAA5F1" w14:textId="77777777" w:rsidR="0003615B" w:rsidRPr="00CE6BE9" w:rsidRDefault="0003615B" w:rsidP="0003615B">
            <w:pPr>
              <w:jc w:val="center"/>
              <w:rPr>
                <w:b/>
                <w:bCs/>
                <w:szCs w:val="24"/>
                <w:u w:val="single"/>
              </w:rPr>
            </w:pPr>
            <w:r w:rsidRPr="00CE6BE9">
              <w:rPr>
                <w:b/>
                <w:bCs/>
                <w:szCs w:val="24"/>
                <w:u w:val="single"/>
              </w:rPr>
              <w:t xml:space="preserve">Digital Literacy </w:t>
            </w:r>
          </w:p>
          <w:p w14:paraId="063A88B1" w14:textId="5C4CE1DF" w:rsidR="0003615B" w:rsidRPr="006A5C00" w:rsidRDefault="0003615B" w:rsidP="0003615B">
            <w:pPr>
              <w:jc w:val="center"/>
              <w:rPr>
                <w:sz w:val="20"/>
              </w:rPr>
            </w:pPr>
            <w:r w:rsidRPr="003849B6">
              <w:rPr>
                <w:sz w:val="20"/>
              </w:rPr>
              <w:t>COMPUTER SYSTEMS AND NETWORKS</w:t>
            </w:r>
          </w:p>
        </w:tc>
        <w:tc>
          <w:tcPr>
            <w:tcW w:w="1984" w:type="dxa"/>
          </w:tcPr>
          <w:p w14:paraId="0C820141" w14:textId="77777777" w:rsidR="0003615B" w:rsidRDefault="0003615B" w:rsidP="0003615B">
            <w:pPr>
              <w:jc w:val="center"/>
              <w:rPr>
                <w:b/>
                <w:sz w:val="20"/>
              </w:rPr>
            </w:pPr>
            <w:r w:rsidRPr="00EC6263">
              <w:rPr>
                <w:b/>
                <w:sz w:val="20"/>
              </w:rPr>
              <w:t>Autumn 2</w:t>
            </w:r>
          </w:p>
          <w:p w14:paraId="7276DAE6" w14:textId="77777777" w:rsidR="0003615B" w:rsidRDefault="0003615B" w:rsidP="0003615B">
            <w:pPr>
              <w:jc w:val="center"/>
              <w:rPr>
                <w:b/>
                <w:sz w:val="20"/>
              </w:rPr>
            </w:pPr>
          </w:p>
          <w:p w14:paraId="06DB05FB" w14:textId="54B8A3E9" w:rsidR="0003615B" w:rsidRPr="00EC6263" w:rsidRDefault="0003615B" w:rsidP="0003615B">
            <w:pPr>
              <w:jc w:val="center"/>
              <w:rPr>
                <w:b/>
                <w:sz w:val="20"/>
              </w:rPr>
            </w:pPr>
            <w:r w:rsidRPr="00CE6BE9">
              <w:rPr>
                <w:b/>
                <w:bCs/>
                <w:u w:val="single"/>
              </w:rPr>
              <w:t>Information Technology</w:t>
            </w:r>
            <w:r w:rsidRPr="00CE6BE9">
              <w:t xml:space="preserve"> </w:t>
            </w:r>
            <w:r w:rsidRPr="00CE6BE9">
              <w:rPr>
                <w:sz w:val="20"/>
                <w:szCs w:val="20"/>
              </w:rPr>
              <w:t>CREATING MEDIA</w:t>
            </w:r>
            <w:r w:rsidRPr="00CE6BE9">
              <w:rPr>
                <w:b/>
                <w:sz w:val="18"/>
                <w:szCs w:val="20"/>
              </w:rPr>
              <w:t xml:space="preserve"> </w:t>
            </w:r>
          </w:p>
        </w:tc>
        <w:tc>
          <w:tcPr>
            <w:tcW w:w="2126" w:type="dxa"/>
          </w:tcPr>
          <w:p w14:paraId="4A75134F" w14:textId="77777777" w:rsidR="0003615B" w:rsidRDefault="0003615B" w:rsidP="0003615B">
            <w:pPr>
              <w:jc w:val="center"/>
              <w:rPr>
                <w:b/>
                <w:sz w:val="20"/>
              </w:rPr>
            </w:pPr>
            <w:r w:rsidRPr="00EC6263">
              <w:rPr>
                <w:b/>
                <w:sz w:val="20"/>
              </w:rPr>
              <w:t>Spring 1</w:t>
            </w:r>
          </w:p>
          <w:p w14:paraId="0872AC99" w14:textId="77777777" w:rsidR="0003615B" w:rsidRDefault="0003615B" w:rsidP="0003615B">
            <w:pPr>
              <w:jc w:val="center"/>
              <w:rPr>
                <w:b/>
                <w:sz w:val="20"/>
              </w:rPr>
            </w:pPr>
          </w:p>
          <w:p w14:paraId="20634F07" w14:textId="32541677" w:rsidR="0003615B" w:rsidRPr="00EC6263" w:rsidRDefault="0003615B" w:rsidP="0003615B">
            <w:pPr>
              <w:jc w:val="center"/>
              <w:rPr>
                <w:b/>
                <w:sz w:val="20"/>
              </w:rPr>
            </w:pPr>
            <w:r w:rsidRPr="002D60D4">
              <w:rPr>
                <w:b/>
                <w:bCs/>
                <w:u w:val="single"/>
              </w:rPr>
              <w:t>Computer Science</w:t>
            </w:r>
            <w:r w:rsidRPr="002D60D4">
              <w:t xml:space="preserve"> </w:t>
            </w:r>
            <w:r w:rsidRPr="003849B6">
              <w:rPr>
                <w:sz w:val="20"/>
                <w:szCs w:val="20"/>
              </w:rPr>
              <w:t>PROGRAMMING AND ALGORITHMS</w:t>
            </w:r>
            <w:r w:rsidRPr="003849B6">
              <w:rPr>
                <w:b/>
                <w:sz w:val="18"/>
                <w:szCs w:val="20"/>
              </w:rPr>
              <w:t xml:space="preserve"> </w:t>
            </w:r>
          </w:p>
        </w:tc>
        <w:tc>
          <w:tcPr>
            <w:tcW w:w="2127" w:type="dxa"/>
          </w:tcPr>
          <w:p w14:paraId="04500A47" w14:textId="77777777" w:rsidR="0003615B" w:rsidRPr="00EC6263" w:rsidRDefault="0003615B" w:rsidP="0003615B">
            <w:pPr>
              <w:jc w:val="center"/>
              <w:rPr>
                <w:b/>
                <w:sz w:val="20"/>
              </w:rPr>
            </w:pPr>
            <w:r w:rsidRPr="00EC6263">
              <w:rPr>
                <w:b/>
                <w:sz w:val="20"/>
              </w:rPr>
              <w:t>Spring 2</w:t>
            </w:r>
          </w:p>
          <w:p w14:paraId="0DA6F30E" w14:textId="77777777" w:rsidR="0003615B" w:rsidRPr="000E6A9B" w:rsidRDefault="0003615B" w:rsidP="0003615B">
            <w:pPr>
              <w:jc w:val="center"/>
              <w:rPr>
                <w:sz w:val="20"/>
              </w:rPr>
            </w:pPr>
          </w:p>
          <w:p w14:paraId="58C70879" w14:textId="77777777" w:rsidR="0003615B" w:rsidRPr="002D60D4" w:rsidRDefault="0003615B" w:rsidP="0003615B">
            <w:pPr>
              <w:jc w:val="center"/>
              <w:rPr>
                <w:b/>
                <w:bCs/>
                <w:u w:val="single"/>
              </w:rPr>
            </w:pPr>
            <w:r w:rsidRPr="002D60D4">
              <w:rPr>
                <w:b/>
                <w:bCs/>
                <w:u w:val="single"/>
              </w:rPr>
              <w:t xml:space="preserve">Information Technology </w:t>
            </w:r>
          </w:p>
          <w:p w14:paraId="1E227690" w14:textId="669CE01F" w:rsidR="0003615B" w:rsidRPr="000E6A9B" w:rsidRDefault="0003615B" w:rsidP="0003615B">
            <w:pPr>
              <w:jc w:val="center"/>
              <w:rPr>
                <w:sz w:val="20"/>
              </w:rPr>
            </w:pPr>
            <w:r w:rsidRPr="003849B6">
              <w:rPr>
                <w:sz w:val="20"/>
                <w:szCs w:val="20"/>
              </w:rPr>
              <w:t>DATA AND INFORMATION</w:t>
            </w:r>
          </w:p>
        </w:tc>
        <w:tc>
          <w:tcPr>
            <w:tcW w:w="2126" w:type="dxa"/>
          </w:tcPr>
          <w:p w14:paraId="10EABF68" w14:textId="77777777" w:rsidR="0003615B" w:rsidRPr="00EC6263" w:rsidRDefault="0003615B" w:rsidP="0003615B">
            <w:pPr>
              <w:jc w:val="center"/>
              <w:rPr>
                <w:b/>
                <w:sz w:val="20"/>
              </w:rPr>
            </w:pPr>
            <w:r w:rsidRPr="00EC6263">
              <w:rPr>
                <w:b/>
                <w:sz w:val="20"/>
              </w:rPr>
              <w:t>Summer 1</w:t>
            </w:r>
          </w:p>
          <w:p w14:paraId="18BDB4A7" w14:textId="77777777" w:rsidR="0003615B" w:rsidRDefault="0003615B" w:rsidP="0003615B">
            <w:pPr>
              <w:jc w:val="center"/>
              <w:rPr>
                <w:sz w:val="20"/>
              </w:rPr>
            </w:pPr>
          </w:p>
          <w:p w14:paraId="64F991FF" w14:textId="40C8232A" w:rsidR="0003615B" w:rsidRPr="000E6A9B" w:rsidRDefault="0003615B" w:rsidP="0003615B">
            <w:pPr>
              <w:jc w:val="center"/>
              <w:rPr>
                <w:sz w:val="20"/>
              </w:rPr>
            </w:pPr>
            <w:r w:rsidRPr="002D60D4">
              <w:rPr>
                <w:b/>
                <w:bCs/>
                <w:u w:val="single"/>
              </w:rPr>
              <w:t>Computer Science</w:t>
            </w:r>
            <w:r w:rsidRPr="002D60D4">
              <w:t xml:space="preserve"> </w:t>
            </w:r>
            <w:r w:rsidRPr="00493649">
              <w:rPr>
                <w:sz w:val="20"/>
                <w:szCs w:val="20"/>
              </w:rPr>
              <w:t>PROGRAMMING AND ALGORITHM</w:t>
            </w:r>
          </w:p>
        </w:tc>
        <w:tc>
          <w:tcPr>
            <w:tcW w:w="2068" w:type="dxa"/>
          </w:tcPr>
          <w:p w14:paraId="5562D261" w14:textId="77777777" w:rsidR="0003615B" w:rsidRPr="00F247FD" w:rsidRDefault="0003615B" w:rsidP="0003615B">
            <w:pPr>
              <w:jc w:val="center"/>
              <w:rPr>
                <w:b/>
                <w:sz w:val="20"/>
              </w:rPr>
            </w:pPr>
            <w:r w:rsidRPr="00F247FD">
              <w:rPr>
                <w:b/>
                <w:sz w:val="20"/>
              </w:rPr>
              <w:t>Throughout the year</w:t>
            </w:r>
          </w:p>
          <w:p w14:paraId="4B2DBEE9" w14:textId="77777777" w:rsidR="0003615B" w:rsidRPr="000E6A9B" w:rsidRDefault="0003615B" w:rsidP="0003615B">
            <w:pPr>
              <w:jc w:val="center"/>
              <w:rPr>
                <w:sz w:val="20"/>
              </w:rPr>
            </w:pPr>
          </w:p>
          <w:p w14:paraId="3501CB29" w14:textId="2300D912" w:rsidR="0003615B" w:rsidRPr="0003615B" w:rsidRDefault="0003615B" w:rsidP="0003615B">
            <w:pPr>
              <w:jc w:val="center"/>
              <w:rPr>
                <w:b/>
                <w:sz w:val="20"/>
                <w:szCs w:val="24"/>
                <w:u w:val="single"/>
              </w:rPr>
            </w:pPr>
            <w:r w:rsidRPr="0003615B">
              <w:rPr>
                <w:b/>
                <w:sz w:val="20"/>
                <w:szCs w:val="24"/>
                <w:u w:val="single"/>
              </w:rPr>
              <w:t>Digital Citizenship</w:t>
            </w:r>
          </w:p>
          <w:p w14:paraId="20DBA78F" w14:textId="77777777" w:rsidR="0003615B" w:rsidRPr="0003615B" w:rsidRDefault="0003615B" w:rsidP="0003615B">
            <w:pPr>
              <w:jc w:val="center"/>
              <w:rPr>
                <w:szCs w:val="24"/>
              </w:rPr>
            </w:pPr>
          </w:p>
          <w:p w14:paraId="25B7CD40" w14:textId="77777777" w:rsidR="0003615B" w:rsidRPr="000E6A9B" w:rsidRDefault="0003615B" w:rsidP="0003615B">
            <w:pPr>
              <w:jc w:val="center"/>
              <w:rPr>
                <w:sz w:val="20"/>
              </w:rPr>
            </w:pPr>
            <w:r w:rsidRPr="000E6A9B">
              <w:rPr>
                <w:sz w:val="20"/>
              </w:rPr>
              <w:t xml:space="preserve">ONLINE </w:t>
            </w:r>
          </w:p>
          <w:p w14:paraId="1749E1DA" w14:textId="77777777" w:rsidR="0003615B" w:rsidRPr="000E6A9B" w:rsidRDefault="0003615B" w:rsidP="0003615B">
            <w:pPr>
              <w:jc w:val="center"/>
              <w:rPr>
                <w:b/>
                <w:sz w:val="20"/>
              </w:rPr>
            </w:pPr>
            <w:r w:rsidRPr="000E6A9B">
              <w:rPr>
                <w:b/>
                <w:sz w:val="20"/>
              </w:rPr>
              <w:t>Project Evolve</w:t>
            </w:r>
          </w:p>
        </w:tc>
      </w:tr>
      <w:tr w:rsidR="001B3918" w14:paraId="4C0F38E5" w14:textId="77777777" w:rsidTr="00C74D71">
        <w:tc>
          <w:tcPr>
            <w:tcW w:w="2689" w:type="dxa"/>
          </w:tcPr>
          <w:p w14:paraId="6897D3F5" w14:textId="77777777" w:rsidR="001B3918" w:rsidRPr="00EC6263" w:rsidRDefault="001B3918" w:rsidP="001B3918">
            <w:pPr>
              <w:jc w:val="center"/>
              <w:rPr>
                <w:b/>
                <w:sz w:val="24"/>
              </w:rPr>
            </w:pPr>
            <w:r w:rsidRPr="00EC6263">
              <w:rPr>
                <w:b/>
                <w:sz w:val="24"/>
              </w:rPr>
              <w:t xml:space="preserve">Year </w:t>
            </w:r>
            <w:r>
              <w:rPr>
                <w:b/>
                <w:sz w:val="24"/>
              </w:rPr>
              <w:t>2</w:t>
            </w:r>
          </w:p>
          <w:p w14:paraId="23AB4FBF" w14:textId="77777777" w:rsidR="001B3918" w:rsidRPr="00EC6263" w:rsidRDefault="001B3918" w:rsidP="001B3918">
            <w:pPr>
              <w:jc w:val="center"/>
              <w:rPr>
                <w:b/>
                <w:sz w:val="24"/>
              </w:rPr>
            </w:pPr>
          </w:p>
          <w:p w14:paraId="7E1F21E2" w14:textId="77777777" w:rsidR="001B3918" w:rsidRPr="00EC6263" w:rsidRDefault="001B3918" w:rsidP="001B3918">
            <w:pPr>
              <w:jc w:val="center"/>
              <w:rPr>
                <w:b/>
                <w:sz w:val="20"/>
              </w:rPr>
            </w:pPr>
            <w:r w:rsidRPr="00EC6263">
              <w:rPr>
                <w:b/>
                <w:sz w:val="20"/>
              </w:rPr>
              <w:t>KS1 NC subject Content</w:t>
            </w:r>
          </w:p>
          <w:p w14:paraId="0B63D098" w14:textId="77777777" w:rsidR="001B3918" w:rsidRDefault="001B3918" w:rsidP="001B3918">
            <w:pPr>
              <w:jc w:val="center"/>
              <w:rPr>
                <w:i/>
                <w:sz w:val="16"/>
              </w:rPr>
            </w:pPr>
            <w:r w:rsidRPr="00EC6263">
              <w:rPr>
                <w:i/>
                <w:sz w:val="16"/>
              </w:rPr>
              <w:t>Pupils should be taught to:</w:t>
            </w:r>
          </w:p>
          <w:p w14:paraId="0F460381" w14:textId="77777777" w:rsidR="001B3918" w:rsidRDefault="001B3918" w:rsidP="001B3918">
            <w:pPr>
              <w:jc w:val="center"/>
              <w:rPr>
                <w:sz w:val="20"/>
              </w:rPr>
            </w:pPr>
          </w:p>
          <w:p w14:paraId="0C012CC1" w14:textId="77777777" w:rsidR="001B3918" w:rsidRPr="00C74D71" w:rsidRDefault="001B3918" w:rsidP="001B3918">
            <w:pPr>
              <w:rPr>
                <w:b/>
                <w:i/>
                <w:sz w:val="18"/>
                <w:u w:val="single"/>
              </w:rPr>
            </w:pPr>
            <w:r w:rsidRPr="00C74D71">
              <w:rPr>
                <w:b/>
                <w:i/>
                <w:sz w:val="18"/>
                <w:u w:val="single"/>
              </w:rPr>
              <w:t>Computer Science</w:t>
            </w:r>
          </w:p>
          <w:p w14:paraId="241EA721" w14:textId="77777777" w:rsidR="001B3918" w:rsidRPr="00467B2B" w:rsidRDefault="001B3918" w:rsidP="001B3918">
            <w:pPr>
              <w:rPr>
                <w:i/>
                <w:color w:val="538135" w:themeColor="accent6" w:themeShade="BF"/>
                <w:sz w:val="18"/>
              </w:rPr>
            </w:pPr>
            <w:r w:rsidRPr="00467B2B">
              <w:rPr>
                <w:i/>
                <w:color w:val="538135" w:themeColor="accent6" w:themeShade="BF"/>
                <w:sz w:val="18"/>
              </w:rPr>
              <w:t xml:space="preserve">1a. Understand what algorithms are; how they are implemented as programs on digital devices; and </w:t>
            </w:r>
            <w:proofErr w:type="gramStart"/>
            <w:r w:rsidRPr="00467B2B">
              <w:rPr>
                <w:i/>
                <w:color w:val="538135" w:themeColor="accent6" w:themeShade="BF"/>
                <w:sz w:val="18"/>
              </w:rPr>
              <w:t>that programs</w:t>
            </w:r>
            <w:proofErr w:type="gramEnd"/>
            <w:r w:rsidRPr="00467B2B">
              <w:rPr>
                <w:i/>
                <w:color w:val="538135" w:themeColor="accent6" w:themeShade="BF"/>
                <w:sz w:val="18"/>
              </w:rPr>
              <w:t xml:space="preserve"> execute by following precise and unambiguous instructions</w:t>
            </w:r>
          </w:p>
          <w:p w14:paraId="46FE6D9C" w14:textId="77777777" w:rsidR="001B3918" w:rsidRPr="00467B2B" w:rsidRDefault="001B3918" w:rsidP="001B3918">
            <w:pPr>
              <w:rPr>
                <w:i/>
                <w:color w:val="538135" w:themeColor="accent6" w:themeShade="BF"/>
                <w:sz w:val="18"/>
              </w:rPr>
            </w:pPr>
            <w:r w:rsidRPr="00467B2B">
              <w:rPr>
                <w:i/>
                <w:color w:val="538135" w:themeColor="accent6" w:themeShade="BF"/>
                <w:sz w:val="18"/>
              </w:rPr>
              <w:t>1b. Create and debug simple programs</w:t>
            </w:r>
          </w:p>
          <w:p w14:paraId="29BFE499" w14:textId="77777777" w:rsidR="001B3918" w:rsidRPr="00467B2B" w:rsidRDefault="001B3918" w:rsidP="001B3918">
            <w:pPr>
              <w:rPr>
                <w:i/>
                <w:color w:val="538135" w:themeColor="accent6" w:themeShade="BF"/>
                <w:sz w:val="18"/>
              </w:rPr>
            </w:pPr>
            <w:r w:rsidRPr="00467B2B">
              <w:rPr>
                <w:i/>
                <w:color w:val="538135" w:themeColor="accent6" w:themeShade="BF"/>
                <w:sz w:val="18"/>
              </w:rPr>
              <w:t>1c. use logical reasoning to predict the behaviour of simple programs</w:t>
            </w:r>
          </w:p>
          <w:p w14:paraId="41B17CC7" w14:textId="77777777" w:rsidR="001B3918" w:rsidRPr="00C74D71" w:rsidRDefault="001B3918" w:rsidP="001B3918">
            <w:pPr>
              <w:rPr>
                <w:b/>
                <w:i/>
                <w:sz w:val="18"/>
                <w:u w:val="single"/>
              </w:rPr>
            </w:pPr>
            <w:r w:rsidRPr="00C74D71">
              <w:rPr>
                <w:b/>
                <w:i/>
                <w:sz w:val="18"/>
                <w:u w:val="single"/>
              </w:rPr>
              <w:t>Information Technology</w:t>
            </w:r>
          </w:p>
          <w:p w14:paraId="510CA4CD" w14:textId="77777777" w:rsidR="001B3918" w:rsidRPr="00467B2B" w:rsidRDefault="001B3918" w:rsidP="001B3918">
            <w:pPr>
              <w:rPr>
                <w:i/>
                <w:color w:val="538135" w:themeColor="accent6" w:themeShade="BF"/>
                <w:sz w:val="18"/>
              </w:rPr>
            </w:pPr>
            <w:r w:rsidRPr="00467B2B">
              <w:rPr>
                <w:i/>
                <w:color w:val="538135" w:themeColor="accent6" w:themeShade="BF"/>
                <w:sz w:val="18"/>
              </w:rPr>
              <w:t>2a. Use technology purposefully to create, organise, store, manipulate and retrieve digital content</w:t>
            </w:r>
          </w:p>
          <w:p w14:paraId="6D1B2363" w14:textId="77777777" w:rsidR="001B3918" w:rsidRPr="00C74D71" w:rsidRDefault="001B3918" w:rsidP="001B3918">
            <w:pPr>
              <w:rPr>
                <w:b/>
                <w:i/>
                <w:sz w:val="18"/>
                <w:u w:val="single"/>
              </w:rPr>
            </w:pPr>
            <w:r w:rsidRPr="00C74D71">
              <w:rPr>
                <w:b/>
                <w:i/>
                <w:sz w:val="18"/>
                <w:u w:val="single"/>
              </w:rPr>
              <w:t>Digital Literacy</w:t>
            </w:r>
          </w:p>
          <w:p w14:paraId="452981C7" w14:textId="77777777" w:rsidR="001B3918" w:rsidRPr="00467B2B" w:rsidRDefault="001B3918" w:rsidP="001B3918">
            <w:pPr>
              <w:rPr>
                <w:i/>
                <w:color w:val="538135" w:themeColor="accent6" w:themeShade="BF"/>
                <w:sz w:val="18"/>
              </w:rPr>
            </w:pPr>
            <w:r w:rsidRPr="00467B2B">
              <w:rPr>
                <w:i/>
                <w:color w:val="538135" w:themeColor="accent6" w:themeShade="BF"/>
                <w:sz w:val="18"/>
              </w:rPr>
              <w:t>3a. recognise common uses of information technology beyond school</w:t>
            </w:r>
          </w:p>
          <w:p w14:paraId="64649006" w14:textId="77777777" w:rsidR="001B3918" w:rsidRPr="00467B2B" w:rsidRDefault="001B3918" w:rsidP="001B3918">
            <w:pPr>
              <w:rPr>
                <w:i/>
                <w:color w:val="538135" w:themeColor="accent6" w:themeShade="BF"/>
                <w:sz w:val="18"/>
              </w:rPr>
            </w:pPr>
            <w:r w:rsidRPr="00467B2B">
              <w:rPr>
                <w:i/>
                <w:color w:val="538135" w:themeColor="accent6" w:themeShade="BF"/>
                <w:sz w:val="18"/>
              </w:rPr>
              <w:t>4a use technology safely and respectfully, keeping personal information private; identify where to go for help and support when they have concerns about content or contact on the internet or other online technologies</w:t>
            </w:r>
          </w:p>
          <w:p w14:paraId="00F62321" w14:textId="77777777" w:rsidR="001B3918" w:rsidRDefault="001B3918" w:rsidP="001B3918"/>
        </w:tc>
        <w:tc>
          <w:tcPr>
            <w:tcW w:w="2268" w:type="dxa"/>
          </w:tcPr>
          <w:p w14:paraId="79D72EE5" w14:textId="6F48336F" w:rsidR="003638D8" w:rsidRPr="005F02E0" w:rsidRDefault="003638D8" w:rsidP="003638D8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F02E0">
              <w:rPr>
                <w:b/>
                <w:sz w:val="20"/>
                <w:szCs w:val="20"/>
                <w:u w:val="single"/>
              </w:rPr>
              <w:t>Information</w:t>
            </w:r>
          </w:p>
          <w:p w14:paraId="4F2F12B5" w14:textId="3FEA17D8" w:rsidR="003638D8" w:rsidRPr="005F02E0" w:rsidRDefault="003638D8" w:rsidP="003638D8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F02E0">
              <w:rPr>
                <w:b/>
                <w:sz w:val="20"/>
                <w:szCs w:val="20"/>
                <w:u w:val="single"/>
              </w:rPr>
              <w:t>Technology around</w:t>
            </w:r>
          </w:p>
          <w:p w14:paraId="5BED8BFC" w14:textId="780EC1BB" w:rsidR="003638D8" w:rsidRPr="005F02E0" w:rsidRDefault="00D47739" w:rsidP="003638D8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F02E0">
              <w:rPr>
                <w:b/>
                <w:sz w:val="20"/>
                <w:szCs w:val="20"/>
                <w:u w:val="single"/>
              </w:rPr>
              <w:t>U</w:t>
            </w:r>
            <w:r w:rsidR="003638D8" w:rsidRPr="005F02E0">
              <w:rPr>
                <w:b/>
                <w:sz w:val="20"/>
                <w:szCs w:val="20"/>
                <w:u w:val="single"/>
              </w:rPr>
              <w:t>s</w:t>
            </w:r>
          </w:p>
          <w:p w14:paraId="7E87BDE0" w14:textId="77777777" w:rsidR="00D47739" w:rsidRPr="005F02E0" w:rsidRDefault="00D47739" w:rsidP="003638D8">
            <w:pPr>
              <w:jc w:val="center"/>
              <w:rPr>
                <w:b/>
                <w:sz w:val="20"/>
                <w:szCs w:val="20"/>
                <w:u w:val="single"/>
              </w:rPr>
            </w:pPr>
          </w:p>
          <w:p w14:paraId="43202168" w14:textId="77777777" w:rsidR="003638D8" w:rsidRPr="005F02E0" w:rsidRDefault="003638D8" w:rsidP="003638D8">
            <w:pPr>
              <w:rPr>
                <w:bCs/>
                <w:sz w:val="20"/>
                <w:szCs w:val="20"/>
              </w:rPr>
            </w:pPr>
            <w:r w:rsidRPr="005F02E0">
              <w:rPr>
                <w:bCs/>
                <w:sz w:val="20"/>
                <w:szCs w:val="20"/>
              </w:rPr>
              <w:t xml:space="preserve">1 - To recognise the </w:t>
            </w:r>
          </w:p>
          <w:p w14:paraId="42AE6AF9" w14:textId="77777777" w:rsidR="003638D8" w:rsidRPr="005F02E0" w:rsidRDefault="003638D8" w:rsidP="003638D8">
            <w:pPr>
              <w:rPr>
                <w:bCs/>
                <w:sz w:val="20"/>
                <w:szCs w:val="20"/>
              </w:rPr>
            </w:pPr>
            <w:r w:rsidRPr="005F02E0">
              <w:rPr>
                <w:bCs/>
                <w:sz w:val="20"/>
                <w:szCs w:val="20"/>
              </w:rPr>
              <w:t xml:space="preserve">uses and features of </w:t>
            </w:r>
          </w:p>
          <w:p w14:paraId="384AA448" w14:textId="77777777" w:rsidR="003638D8" w:rsidRPr="005F02E0" w:rsidRDefault="003638D8" w:rsidP="003638D8">
            <w:pPr>
              <w:rPr>
                <w:bCs/>
                <w:sz w:val="20"/>
                <w:szCs w:val="20"/>
              </w:rPr>
            </w:pPr>
            <w:r w:rsidRPr="005F02E0">
              <w:rPr>
                <w:bCs/>
                <w:sz w:val="20"/>
                <w:szCs w:val="20"/>
              </w:rPr>
              <w:t>information technology</w:t>
            </w:r>
          </w:p>
          <w:p w14:paraId="5B2A148B" w14:textId="77777777" w:rsidR="003638D8" w:rsidRPr="005F02E0" w:rsidRDefault="003638D8" w:rsidP="003638D8">
            <w:pPr>
              <w:rPr>
                <w:bCs/>
                <w:sz w:val="20"/>
                <w:szCs w:val="20"/>
              </w:rPr>
            </w:pPr>
          </w:p>
          <w:p w14:paraId="228D1F1F" w14:textId="77777777" w:rsidR="003638D8" w:rsidRPr="005F02E0" w:rsidRDefault="003638D8" w:rsidP="003638D8">
            <w:pPr>
              <w:rPr>
                <w:bCs/>
                <w:sz w:val="20"/>
                <w:szCs w:val="20"/>
              </w:rPr>
            </w:pPr>
            <w:r w:rsidRPr="005F02E0">
              <w:rPr>
                <w:bCs/>
                <w:sz w:val="20"/>
                <w:szCs w:val="20"/>
              </w:rPr>
              <w:t xml:space="preserve">2 - To identify </w:t>
            </w:r>
          </w:p>
          <w:p w14:paraId="1AEFAE3F" w14:textId="77777777" w:rsidR="003638D8" w:rsidRPr="005F02E0" w:rsidRDefault="003638D8" w:rsidP="003638D8">
            <w:pPr>
              <w:rPr>
                <w:bCs/>
                <w:sz w:val="20"/>
                <w:szCs w:val="20"/>
              </w:rPr>
            </w:pPr>
            <w:r w:rsidRPr="005F02E0">
              <w:rPr>
                <w:bCs/>
                <w:sz w:val="20"/>
                <w:szCs w:val="20"/>
              </w:rPr>
              <w:t xml:space="preserve">information technology </w:t>
            </w:r>
          </w:p>
          <w:p w14:paraId="77FC7363" w14:textId="77777777" w:rsidR="003638D8" w:rsidRPr="005F02E0" w:rsidRDefault="003638D8" w:rsidP="003638D8">
            <w:pPr>
              <w:rPr>
                <w:bCs/>
                <w:sz w:val="20"/>
                <w:szCs w:val="20"/>
              </w:rPr>
            </w:pPr>
            <w:r w:rsidRPr="005F02E0">
              <w:rPr>
                <w:bCs/>
                <w:sz w:val="20"/>
                <w:szCs w:val="20"/>
              </w:rPr>
              <w:t>in the home</w:t>
            </w:r>
          </w:p>
          <w:p w14:paraId="089B4C09" w14:textId="77777777" w:rsidR="003638D8" w:rsidRPr="005F02E0" w:rsidRDefault="003638D8" w:rsidP="003638D8">
            <w:pPr>
              <w:rPr>
                <w:bCs/>
                <w:sz w:val="20"/>
                <w:szCs w:val="20"/>
              </w:rPr>
            </w:pPr>
          </w:p>
          <w:p w14:paraId="2AE38844" w14:textId="77777777" w:rsidR="003638D8" w:rsidRPr="005F02E0" w:rsidRDefault="003638D8" w:rsidP="003638D8">
            <w:pPr>
              <w:rPr>
                <w:bCs/>
                <w:sz w:val="20"/>
                <w:szCs w:val="20"/>
              </w:rPr>
            </w:pPr>
            <w:r w:rsidRPr="005F02E0">
              <w:rPr>
                <w:bCs/>
                <w:sz w:val="20"/>
                <w:szCs w:val="20"/>
              </w:rPr>
              <w:t xml:space="preserve">3 - To identify </w:t>
            </w:r>
          </w:p>
          <w:p w14:paraId="75EF505F" w14:textId="77777777" w:rsidR="003638D8" w:rsidRPr="005F02E0" w:rsidRDefault="003638D8" w:rsidP="003638D8">
            <w:pPr>
              <w:rPr>
                <w:bCs/>
                <w:sz w:val="20"/>
                <w:szCs w:val="20"/>
              </w:rPr>
            </w:pPr>
            <w:r w:rsidRPr="005F02E0">
              <w:rPr>
                <w:bCs/>
                <w:sz w:val="20"/>
                <w:szCs w:val="20"/>
              </w:rPr>
              <w:t xml:space="preserve">information technology </w:t>
            </w:r>
          </w:p>
          <w:p w14:paraId="78EB4B23" w14:textId="77777777" w:rsidR="003638D8" w:rsidRPr="005F02E0" w:rsidRDefault="003638D8" w:rsidP="003638D8">
            <w:pPr>
              <w:rPr>
                <w:bCs/>
                <w:sz w:val="20"/>
                <w:szCs w:val="20"/>
              </w:rPr>
            </w:pPr>
            <w:r w:rsidRPr="005F02E0">
              <w:rPr>
                <w:bCs/>
                <w:sz w:val="20"/>
                <w:szCs w:val="20"/>
              </w:rPr>
              <w:t>beyond school</w:t>
            </w:r>
          </w:p>
          <w:p w14:paraId="2A7A0F62" w14:textId="77777777" w:rsidR="00FC5E30" w:rsidRPr="005F02E0" w:rsidRDefault="00FC5E30" w:rsidP="003638D8">
            <w:pPr>
              <w:rPr>
                <w:bCs/>
                <w:sz w:val="20"/>
                <w:szCs w:val="20"/>
              </w:rPr>
            </w:pPr>
          </w:p>
          <w:p w14:paraId="75AE7D04" w14:textId="77777777" w:rsidR="003638D8" w:rsidRPr="005F02E0" w:rsidRDefault="003638D8" w:rsidP="003638D8">
            <w:pPr>
              <w:rPr>
                <w:bCs/>
                <w:sz w:val="20"/>
                <w:szCs w:val="20"/>
              </w:rPr>
            </w:pPr>
            <w:r w:rsidRPr="005F02E0">
              <w:rPr>
                <w:bCs/>
                <w:sz w:val="20"/>
                <w:szCs w:val="20"/>
              </w:rPr>
              <w:t xml:space="preserve">4 - To explain how </w:t>
            </w:r>
          </w:p>
          <w:p w14:paraId="41FEF3AC" w14:textId="77777777" w:rsidR="003638D8" w:rsidRPr="005F02E0" w:rsidRDefault="003638D8" w:rsidP="003638D8">
            <w:pPr>
              <w:rPr>
                <w:bCs/>
                <w:sz w:val="20"/>
                <w:szCs w:val="20"/>
              </w:rPr>
            </w:pPr>
            <w:r w:rsidRPr="005F02E0">
              <w:rPr>
                <w:bCs/>
                <w:sz w:val="20"/>
                <w:szCs w:val="20"/>
              </w:rPr>
              <w:t xml:space="preserve">information technology </w:t>
            </w:r>
          </w:p>
          <w:p w14:paraId="6CD6D2A4" w14:textId="77777777" w:rsidR="003638D8" w:rsidRPr="005F02E0" w:rsidRDefault="003638D8" w:rsidP="003638D8">
            <w:pPr>
              <w:rPr>
                <w:bCs/>
                <w:sz w:val="20"/>
                <w:szCs w:val="20"/>
              </w:rPr>
            </w:pPr>
            <w:r w:rsidRPr="005F02E0">
              <w:rPr>
                <w:bCs/>
                <w:sz w:val="20"/>
                <w:szCs w:val="20"/>
              </w:rPr>
              <w:t>benefits us</w:t>
            </w:r>
          </w:p>
          <w:p w14:paraId="2E8ED891" w14:textId="77777777" w:rsidR="00FC5E30" w:rsidRPr="005F02E0" w:rsidRDefault="00FC5E30" w:rsidP="003638D8">
            <w:pPr>
              <w:rPr>
                <w:bCs/>
                <w:sz w:val="20"/>
                <w:szCs w:val="20"/>
              </w:rPr>
            </w:pPr>
          </w:p>
          <w:p w14:paraId="085BD086" w14:textId="77777777" w:rsidR="003638D8" w:rsidRPr="005F02E0" w:rsidRDefault="003638D8" w:rsidP="003638D8">
            <w:pPr>
              <w:rPr>
                <w:bCs/>
                <w:sz w:val="20"/>
                <w:szCs w:val="20"/>
              </w:rPr>
            </w:pPr>
            <w:r w:rsidRPr="005F02E0">
              <w:rPr>
                <w:bCs/>
                <w:sz w:val="20"/>
                <w:szCs w:val="20"/>
              </w:rPr>
              <w:t xml:space="preserve">5 - To show how to use </w:t>
            </w:r>
          </w:p>
          <w:p w14:paraId="455B4A5E" w14:textId="77777777" w:rsidR="003638D8" w:rsidRPr="005F02E0" w:rsidRDefault="003638D8" w:rsidP="003638D8">
            <w:pPr>
              <w:rPr>
                <w:bCs/>
                <w:sz w:val="20"/>
                <w:szCs w:val="20"/>
              </w:rPr>
            </w:pPr>
            <w:r w:rsidRPr="005F02E0">
              <w:rPr>
                <w:bCs/>
                <w:sz w:val="20"/>
                <w:szCs w:val="20"/>
              </w:rPr>
              <w:t xml:space="preserve">information technology </w:t>
            </w:r>
          </w:p>
          <w:p w14:paraId="5A40DFFF" w14:textId="77777777" w:rsidR="003638D8" w:rsidRPr="005F02E0" w:rsidRDefault="003638D8" w:rsidP="003638D8">
            <w:pPr>
              <w:rPr>
                <w:bCs/>
                <w:sz w:val="20"/>
                <w:szCs w:val="20"/>
              </w:rPr>
            </w:pPr>
            <w:r w:rsidRPr="005F02E0">
              <w:rPr>
                <w:bCs/>
                <w:sz w:val="20"/>
                <w:szCs w:val="20"/>
              </w:rPr>
              <w:t>safely</w:t>
            </w:r>
          </w:p>
          <w:p w14:paraId="40DB3D12" w14:textId="77777777" w:rsidR="00FC5E30" w:rsidRPr="005F02E0" w:rsidRDefault="00FC5E30" w:rsidP="003638D8">
            <w:pPr>
              <w:rPr>
                <w:bCs/>
                <w:sz w:val="20"/>
                <w:szCs w:val="20"/>
              </w:rPr>
            </w:pPr>
          </w:p>
          <w:p w14:paraId="05DE3067" w14:textId="77777777" w:rsidR="003638D8" w:rsidRPr="005F02E0" w:rsidRDefault="003638D8" w:rsidP="003638D8">
            <w:pPr>
              <w:rPr>
                <w:bCs/>
                <w:sz w:val="20"/>
                <w:szCs w:val="20"/>
              </w:rPr>
            </w:pPr>
            <w:r w:rsidRPr="005F02E0">
              <w:rPr>
                <w:bCs/>
                <w:sz w:val="20"/>
                <w:szCs w:val="20"/>
              </w:rPr>
              <w:t xml:space="preserve">6 - To recognise that </w:t>
            </w:r>
          </w:p>
          <w:p w14:paraId="37F38F13" w14:textId="77777777" w:rsidR="003638D8" w:rsidRPr="005F02E0" w:rsidRDefault="003638D8" w:rsidP="003638D8">
            <w:pPr>
              <w:rPr>
                <w:bCs/>
                <w:sz w:val="20"/>
                <w:szCs w:val="20"/>
              </w:rPr>
            </w:pPr>
            <w:r w:rsidRPr="005F02E0">
              <w:rPr>
                <w:bCs/>
                <w:sz w:val="20"/>
                <w:szCs w:val="20"/>
              </w:rPr>
              <w:t xml:space="preserve">choices are made when </w:t>
            </w:r>
          </w:p>
          <w:p w14:paraId="15C49376" w14:textId="77777777" w:rsidR="003638D8" w:rsidRPr="005F02E0" w:rsidRDefault="003638D8" w:rsidP="003638D8">
            <w:pPr>
              <w:rPr>
                <w:bCs/>
                <w:sz w:val="20"/>
                <w:szCs w:val="20"/>
              </w:rPr>
            </w:pPr>
            <w:r w:rsidRPr="005F02E0">
              <w:rPr>
                <w:bCs/>
                <w:sz w:val="20"/>
                <w:szCs w:val="20"/>
              </w:rPr>
              <w:t xml:space="preserve">using information </w:t>
            </w:r>
          </w:p>
          <w:p w14:paraId="365A8E10" w14:textId="3159DB41" w:rsidR="00C74D71" w:rsidRPr="005F02E0" w:rsidRDefault="003638D8" w:rsidP="003638D8">
            <w:pPr>
              <w:rPr>
                <w:b/>
                <w:sz w:val="20"/>
                <w:szCs w:val="20"/>
                <w:u w:val="single"/>
              </w:rPr>
            </w:pPr>
            <w:r w:rsidRPr="005F02E0">
              <w:rPr>
                <w:bCs/>
                <w:sz w:val="20"/>
                <w:szCs w:val="20"/>
              </w:rPr>
              <w:t>technology</w:t>
            </w:r>
          </w:p>
        </w:tc>
        <w:tc>
          <w:tcPr>
            <w:tcW w:w="1984" w:type="dxa"/>
          </w:tcPr>
          <w:p w14:paraId="6C479F24" w14:textId="12B12669" w:rsidR="00D47739" w:rsidRPr="005F02E0" w:rsidRDefault="00D47739" w:rsidP="00D47739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5F02E0">
              <w:rPr>
                <w:b/>
                <w:bCs/>
                <w:sz w:val="20"/>
                <w:szCs w:val="20"/>
                <w:u w:val="single"/>
              </w:rPr>
              <w:t>Digital photography</w:t>
            </w:r>
          </w:p>
          <w:p w14:paraId="374EA31F" w14:textId="77777777" w:rsidR="00D47739" w:rsidRPr="005F02E0" w:rsidRDefault="00D47739" w:rsidP="00D47739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  <w:p w14:paraId="1E2799FA" w14:textId="77777777" w:rsidR="00D47739" w:rsidRPr="005F02E0" w:rsidRDefault="00D47739" w:rsidP="005901A5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1 - To use a digital device to take a photograph </w:t>
            </w:r>
          </w:p>
          <w:p w14:paraId="0211D053" w14:textId="77777777" w:rsidR="00D47739" w:rsidRPr="005F02E0" w:rsidRDefault="00D47739" w:rsidP="005901A5">
            <w:pPr>
              <w:rPr>
                <w:sz w:val="20"/>
                <w:szCs w:val="20"/>
              </w:rPr>
            </w:pPr>
          </w:p>
          <w:p w14:paraId="23DA069D" w14:textId="77777777" w:rsidR="00D47739" w:rsidRPr="005F02E0" w:rsidRDefault="00D47739" w:rsidP="005901A5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2 - To make choices when taking a photograph </w:t>
            </w:r>
          </w:p>
          <w:p w14:paraId="72E02F72" w14:textId="77777777" w:rsidR="00D47739" w:rsidRPr="005F02E0" w:rsidRDefault="00D47739" w:rsidP="005901A5">
            <w:pPr>
              <w:rPr>
                <w:sz w:val="20"/>
                <w:szCs w:val="20"/>
              </w:rPr>
            </w:pPr>
          </w:p>
          <w:p w14:paraId="2DD775F6" w14:textId="77777777" w:rsidR="00D47739" w:rsidRPr="005F02E0" w:rsidRDefault="00D47739" w:rsidP="005901A5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3 - To describe what makes a good photograph </w:t>
            </w:r>
          </w:p>
          <w:p w14:paraId="382D772D" w14:textId="77777777" w:rsidR="00D47739" w:rsidRPr="005F02E0" w:rsidRDefault="00D47739" w:rsidP="005901A5">
            <w:pPr>
              <w:rPr>
                <w:sz w:val="20"/>
                <w:szCs w:val="20"/>
              </w:rPr>
            </w:pPr>
          </w:p>
          <w:p w14:paraId="4E94D284" w14:textId="77777777" w:rsidR="00D47739" w:rsidRPr="005F02E0" w:rsidRDefault="00D47739" w:rsidP="005901A5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4 - To decide how photographs can be improved </w:t>
            </w:r>
          </w:p>
          <w:p w14:paraId="0DA37E5C" w14:textId="77777777" w:rsidR="00D47739" w:rsidRPr="005F02E0" w:rsidRDefault="00D47739" w:rsidP="005901A5">
            <w:pPr>
              <w:rPr>
                <w:sz w:val="20"/>
                <w:szCs w:val="20"/>
              </w:rPr>
            </w:pPr>
          </w:p>
          <w:p w14:paraId="510CBB86" w14:textId="77777777" w:rsidR="00D47739" w:rsidRPr="005F02E0" w:rsidRDefault="00D47739" w:rsidP="005901A5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5 - To use tools to change an image</w:t>
            </w:r>
          </w:p>
          <w:p w14:paraId="50BABCD4" w14:textId="77777777" w:rsidR="00D47739" w:rsidRPr="005F02E0" w:rsidRDefault="00D47739" w:rsidP="005901A5">
            <w:pPr>
              <w:rPr>
                <w:sz w:val="20"/>
                <w:szCs w:val="20"/>
              </w:rPr>
            </w:pPr>
          </w:p>
          <w:p w14:paraId="12EBFD49" w14:textId="67876857" w:rsidR="005901A5" w:rsidRPr="005F02E0" w:rsidRDefault="00D47739" w:rsidP="005901A5">
            <w:pPr>
              <w:rPr>
                <w:b/>
                <w:sz w:val="20"/>
                <w:szCs w:val="20"/>
                <w:u w:val="single"/>
              </w:rPr>
            </w:pPr>
            <w:r w:rsidRPr="005F02E0">
              <w:rPr>
                <w:sz w:val="20"/>
                <w:szCs w:val="20"/>
              </w:rPr>
              <w:t>6 - To recognise that photos can be changed</w:t>
            </w:r>
          </w:p>
        </w:tc>
        <w:tc>
          <w:tcPr>
            <w:tcW w:w="2126" w:type="dxa"/>
          </w:tcPr>
          <w:p w14:paraId="02B0D556" w14:textId="233F6E37" w:rsidR="00D00421" w:rsidRPr="005F02E0" w:rsidRDefault="00D00421" w:rsidP="00D00421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5F02E0">
              <w:rPr>
                <w:b/>
                <w:bCs/>
                <w:sz w:val="20"/>
                <w:szCs w:val="20"/>
                <w:u w:val="single"/>
              </w:rPr>
              <w:t>Programming A Robot algorithms</w:t>
            </w:r>
          </w:p>
          <w:p w14:paraId="647731DC" w14:textId="77777777" w:rsidR="00D00421" w:rsidRPr="005F02E0" w:rsidRDefault="00D00421" w:rsidP="00D00421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  <w:p w14:paraId="73A7706C" w14:textId="09079376" w:rsidR="006123D2" w:rsidRPr="005F02E0" w:rsidRDefault="006123D2" w:rsidP="006123D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1 Giving instructions</w:t>
            </w:r>
          </w:p>
          <w:p w14:paraId="7990DA7D" w14:textId="77777777" w:rsidR="006123D2" w:rsidRPr="005F02E0" w:rsidRDefault="006123D2" w:rsidP="006123D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To describe a series of </w:t>
            </w:r>
          </w:p>
          <w:p w14:paraId="451AE5F8" w14:textId="77777777" w:rsidR="006123D2" w:rsidRPr="005F02E0" w:rsidRDefault="006123D2" w:rsidP="006123D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instructions as a </w:t>
            </w:r>
          </w:p>
          <w:p w14:paraId="33F53EF9" w14:textId="77777777" w:rsidR="006123D2" w:rsidRPr="005F02E0" w:rsidRDefault="006123D2" w:rsidP="006123D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sequence</w:t>
            </w:r>
          </w:p>
          <w:p w14:paraId="3C6B78E7" w14:textId="77777777" w:rsidR="00D00421" w:rsidRPr="005F02E0" w:rsidRDefault="00D00421" w:rsidP="006123D2">
            <w:pPr>
              <w:rPr>
                <w:sz w:val="20"/>
                <w:szCs w:val="20"/>
              </w:rPr>
            </w:pPr>
          </w:p>
          <w:p w14:paraId="627DB52A" w14:textId="77777777" w:rsidR="006123D2" w:rsidRPr="005F02E0" w:rsidRDefault="006123D2" w:rsidP="006123D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2 Same but different</w:t>
            </w:r>
          </w:p>
          <w:p w14:paraId="0B9BFCE1" w14:textId="77777777" w:rsidR="006123D2" w:rsidRPr="005F02E0" w:rsidRDefault="006123D2" w:rsidP="006123D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To explain what </w:t>
            </w:r>
          </w:p>
          <w:p w14:paraId="7A40F770" w14:textId="77777777" w:rsidR="006123D2" w:rsidRPr="005F02E0" w:rsidRDefault="006123D2" w:rsidP="006123D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happens when we </w:t>
            </w:r>
          </w:p>
          <w:p w14:paraId="29616A44" w14:textId="77777777" w:rsidR="006123D2" w:rsidRPr="005F02E0" w:rsidRDefault="006123D2" w:rsidP="006123D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change the order of </w:t>
            </w:r>
          </w:p>
          <w:p w14:paraId="19367FCF" w14:textId="77777777" w:rsidR="006123D2" w:rsidRPr="005F02E0" w:rsidRDefault="006123D2" w:rsidP="006123D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instructions</w:t>
            </w:r>
          </w:p>
          <w:p w14:paraId="55E06499" w14:textId="77777777" w:rsidR="00D00421" w:rsidRPr="005F02E0" w:rsidRDefault="00D00421" w:rsidP="006123D2">
            <w:pPr>
              <w:rPr>
                <w:sz w:val="20"/>
                <w:szCs w:val="20"/>
              </w:rPr>
            </w:pPr>
          </w:p>
          <w:p w14:paraId="5AD1D827" w14:textId="77777777" w:rsidR="006123D2" w:rsidRPr="005F02E0" w:rsidRDefault="006123D2" w:rsidP="006123D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3 Making predictions</w:t>
            </w:r>
          </w:p>
          <w:p w14:paraId="2079F474" w14:textId="3EBE2683" w:rsidR="006123D2" w:rsidRPr="005F02E0" w:rsidRDefault="006123D2" w:rsidP="006123D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To use logical reasoning to predict the outcome of a program (series of </w:t>
            </w:r>
          </w:p>
          <w:p w14:paraId="01A3B799" w14:textId="77777777" w:rsidR="006123D2" w:rsidRPr="005F02E0" w:rsidRDefault="006123D2" w:rsidP="006123D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commands)</w:t>
            </w:r>
          </w:p>
          <w:p w14:paraId="7A949C4D" w14:textId="77777777" w:rsidR="00D00421" w:rsidRPr="005F02E0" w:rsidRDefault="00D00421" w:rsidP="006123D2">
            <w:pPr>
              <w:rPr>
                <w:sz w:val="20"/>
                <w:szCs w:val="20"/>
              </w:rPr>
            </w:pPr>
          </w:p>
          <w:p w14:paraId="00C71791" w14:textId="77777777" w:rsidR="006123D2" w:rsidRPr="005F02E0" w:rsidRDefault="006123D2" w:rsidP="006123D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4 Mats and routes</w:t>
            </w:r>
          </w:p>
          <w:p w14:paraId="70DFC4E1" w14:textId="77777777" w:rsidR="006123D2" w:rsidRPr="005F02E0" w:rsidRDefault="006123D2" w:rsidP="006123D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To explain that </w:t>
            </w:r>
          </w:p>
          <w:p w14:paraId="5390E1B6" w14:textId="77777777" w:rsidR="006123D2" w:rsidRPr="005F02E0" w:rsidRDefault="006123D2" w:rsidP="006123D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programming projects </w:t>
            </w:r>
          </w:p>
          <w:p w14:paraId="782FD8E8" w14:textId="77777777" w:rsidR="006123D2" w:rsidRPr="005F02E0" w:rsidRDefault="006123D2" w:rsidP="006123D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can have code and </w:t>
            </w:r>
          </w:p>
          <w:p w14:paraId="5EA13BA8" w14:textId="77777777" w:rsidR="006123D2" w:rsidRPr="005F02E0" w:rsidRDefault="006123D2" w:rsidP="006123D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artwork</w:t>
            </w:r>
          </w:p>
          <w:p w14:paraId="7100D1EB" w14:textId="77777777" w:rsidR="00D00421" w:rsidRPr="005F02E0" w:rsidRDefault="00D00421" w:rsidP="006123D2">
            <w:pPr>
              <w:rPr>
                <w:sz w:val="20"/>
                <w:szCs w:val="20"/>
              </w:rPr>
            </w:pPr>
          </w:p>
          <w:p w14:paraId="6A7A9424" w14:textId="77777777" w:rsidR="006123D2" w:rsidRPr="005F02E0" w:rsidRDefault="006123D2" w:rsidP="006123D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5 Algorithm design</w:t>
            </w:r>
          </w:p>
          <w:p w14:paraId="7B92096F" w14:textId="77777777" w:rsidR="006123D2" w:rsidRPr="005F02E0" w:rsidRDefault="006123D2" w:rsidP="006123D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To design an algorithm</w:t>
            </w:r>
          </w:p>
          <w:p w14:paraId="63B13087" w14:textId="77777777" w:rsidR="00D00421" w:rsidRPr="005F02E0" w:rsidRDefault="00D00421" w:rsidP="006123D2">
            <w:pPr>
              <w:rPr>
                <w:sz w:val="20"/>
                <w:szCs w:val="20"/>
              </w:rPr>
            </w:pPr>
          </w:p>
          <w:p w14:paraId="2C80D7CB" w14:textId="77777777" w:rsidR="006123D2" w:rsidRPr="005F02E0" w:rsidRDefault="006123D2" w:rsidP="006123D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6 Debugging</w:t>
            </w:r>
          </w:p>
          <w:p w14:paraId="65E352F2" w14:textId="77777777" w:rsidR="006123D2" w:rsidRPr="005F02E0" w:rsidRDefault="006123D2" w:rsidP="006123D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To create and debug a </w:t>
            </w:r>
          </w:p>
          <w:p w14:paraId="5CF203B3" w14:textId="77777777" w:rsidR="006123D2" w:rsidRPr="005F02E0" w:rsidRDefault="006123D2" w:rsidP="006123D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program that I have </w:t>
            </w:r>
          </w:p>
          <w:p w14:paraId="561E6CBD" w14:textId="6DE54568" w:rsidR="005901A5" w:rsidRPr="005F02E0" w:rsidRDefault="006123D2" w:rsidP="006123D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written</w:t>
            </w:r>
          </w:p>
        </w:tc>
        <w:tc>
          <w:tcPr>
            <w:tcW w:w="2127" w:type="dxa"/>
          </w:tcPr>
          <w:p w14:paraId="254E56DA" w14:textId="77777777" w:rsidR="00A0186C" w:rsidRPr="005F02E0" w:rsidRDefault="00A0186C" w:rsidP="00A0186C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5F02E0">
              <w:rPr>
                <w:b/>
                <w:bCs/>
                <w:sz w:val="20"/>
                <w:szCs w:val="20"/>
                <w:u w:val="single"/>
              </w:rPr>
              <w:t>Pictograms</w:t>
            </w:r>
          </w:p>
          <w:p w14:paraId="5664BB5B" w14:textId="77777777" w:rsidR="00A0186C" w:rsidRPr="005F02E0" w:rsidRDefault="00A0186C" w:rsidP="00A0186C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  <w:p w14:paraId="4966B865" w14:textId="77777777" w:rsidR="00A0186C" w:rsidRPr="005F02E0" w:rsidRDefault="00A0186C" w:rsidP="00A0186C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1 - To recognise that </w:t>
            </w:r>
          </w:p>
          <w:p w14:paraId="04BCD44F" w14:textId="77777777" w:rsidR="00A0186C" w:rsidRPr="005F02E0" w:rsidRDefault="00A0186C" w:rsidP="00A0186C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we can count and </w:t>
            </w:r>
          </w:p>
          <w:p w14:paraId="5B299777" w14:textId="77777777" w:rsidR="00A0186C" w:rsidRPr="005F02E0" w:rsidRDefault="00A0186C" w:rsidP="00A0186C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compare objects using </w:t>
            </w:r>
          </w:p>
          <w:p w14:paraId="65A495FB" w14:textId="77777777" w:rsidR="00A0186C" w:rsidRPr="005F02E0" w:rsidRDefault="00A0186C" w:rsidP="00A0186C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tally charts</w:t>
            </w:r>
          </w:p>
          <w:p w14:paraId="194834A5" w14:textId="77777777" w:rsidR="00A0186C" w:rsidRPr="005F02E0" w:rsidRDefault="00A0186C" w:rsidP="00A0186C">
            <w:pPr>
              <w:rPr>
                <w:sz w:val="20"/>
                <w:szCs w:val="20"/>
              </w:rPr>
            </w:pPr>
          </w:p>
          <w:p w14:paraId="761AB1A5" w14:textId="77777777" w:rsidR="00A0186C" w:rsidRPr="005F02E0" w:rsidRDefault="00A0186C" w:rsidP="00A0186C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2 - To recognise that </w:t>
            </w:r>
          </w:p>
          <w:p w14:paraId="791E039E" w14:textId="77777777" w:rsidR="00A0186C" w:rsidRPr="005F02E0" w:rsidRDefault="00A0186C" w:rsidP="00A0186C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objects can be </w:t>
            </w:r>
          </w:p>
          <w:p w14:paraId="0F7DCE32" w14:textId="77777777" w:rsidR="00A0186C" w:rsidRPr="005F02E0" w:rsidRDefault="00A0186C" w:rsidP="00A0186C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represented as pictures</w:t>
            </w:r>
          </w:p>
          <w:p w14:paraId="7BB8B35D" w14:textId="77777777" w:rsidR="00A0186C" w:rsidRPr="005F02E0" w:rsidRDefault="00A0186C" w:rsidP="00A0186C">
            <w:pPr>
              <w:rPr>
                <w:sz w:val="20"/>
                <w:szCs w:val="20"/>
              </w:rPr>
            </w:pPr>
          </w:p>
          <w:p w14:paraId="685C0923" w14:textId="77777777" w:rsidR="00A0186C" w:rsidRPr="005F02E0" w:rsidRDefault="00A0186C" w:rsidP="00A0186C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3 - To create a </w:t>
            </w:r>
          </w:p>
          <w:p w14:paraId="2DD76DAA" w14:textId="08288AC7" w:rsidR="00A0186C" w:rsidRPr="005F02E0" w:rsidRDefault="00A0186C" w:rsidP="00A0186C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Pictogram</w:t>
            </w:r>
          </w:p>
          <w:p w14:paraId="01F46154" w14:textId="77777777" w:rsidR="00A0186C" w:rsidRPr="005F02E0" w:rsidRDefault="00A0186C" w:rsidP="00A0186C">
            <w:pPr>
              <w:rPr>
                <w:sz w:val="20"/>
                <w:szCs w:val="20"/>
              </w:rPr>
            </w:pPr>
          </w:p>
          <w:p w14:paraId="3C96E674" w14:textId="77777777" w:rsidR="00A0186C" w:rsidRPr="005F02E0" w:rsidRDefault="00A0186C" w:rsidP="00A0186C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4 - To select objects by </w:t>
            </w:r>
          </w:p>
          <w:p w14:paraId="0413C5DD" w14:textId="77777777" w:rsidR="00A0186C" w:rsidRPr="005F02E0" w:rsidRDefault="00A0186C" w:rsidP="00A0186C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attribute and make </w:t>
            </w:r>
          </w:p>
          <w:p w14:paraId="059A5AF9" w14:textId="77777777" w:rsidR="00A0186C" w:rsidRPr="005F02E0" w:rsidRDefault="00A0186C" w:rsidP="00A0186C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comparisons</w:t>
            </w:r>
          </w:p>
          <w:p w14:paraId="16BD4EF9" w14:textId="77777777" w:rsidR="00A0186C" w:rsidRPr="005F02E0" w:rsidRDefault="00A0186C" w:rsidP="00A0186C">
            <w:pPr>
              <w:rPr>
                <w:sz w:val="20"/>
                <w:szCs w:val="20"/>
              </w:rPr>
            </w:pPr>
          </w:p>
          <w:p w14:paraId="0DA0B1F7" w14:textId="77777777" w:rsidR="00A0186C" w:rsidRPr="005F02E0" w:rsidRDefault="00A0186C" w:rsidP="00A0186C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5 - To recognise that </w:t>
            </w:r>
          </w:p>
          <w:p w14:paraId="68D80A59" w14:textId="77777777" w:rsidR="00A0186C" w:rsidRPr="005F02E0" w:rsidRDefault="00A0186C" w:rsidP="00A0186C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people can be </w:t>
            </w:r>
          </w:p>
          <w:p w14:paraId="4311EC52" w14:textId="77777777" w:rsidR="00A0186C" w:rsidRPr="005F02E0" w:rsidRDefault="00A0186C" w:rsidP="00A0186C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described by attributes</w:t>
            </w:r>
          </w:p>
          <w:p w14:paraId="37EC18A9" w14:textId="77777777" w:rsidR="00A0186C" w:rsidRPr="005F02E0" w:rsidRDefault="00A0186C" w:rsidP="00A0186C">
            <w:pPr>
              <w:rPr>
                <w:sz w:val="20"/>
                <w:szCs w:val="20"/>
              </w:rPr>
            </w:pPr>
          </w:p>
          <w:p w14:paraId="21A3E686" w14:textId="77777777" w:rsidR="00A0186C" w:rsidRPr="005F02E0" w:rsidRDefault="00A0186C" w:rsidP="00A0186C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6 - To explain that we </w:t>
            </w:r>
          </w:p>
          <w:p w14:paraId="27CF6944" w14:textId="77777777" w:rsidR="00A0186C" w:rsidRPr="005F02E0" w:rsidRDefault="00A0186C" w:rsidP="00A0186C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can present information </w:t>
            </w:r>
          </w:p>
          <w:p w14:paraId="7F14C4C3" w14:textId="5B060D39" w:rsidR="00A66FF8" w:rsidRPr="005F02E0" w:rsidRDefault="00A0186C" w:rsidP="00A0186C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using a compute</w:t>
            </w:r>
          </w:p>
        </w:tc>
        <w:tc>
          <w:tcPr>
            <w:tcW w:w="2126" w:type="dxa"/>
          </w:tcPr>
          <w:p w14:paraId="0001879E" w14:textId="77777777" w:rsidR="00235A1B" w:rsidRPr="005F02E0" w:rsidRDefault="00235A1B" w:rsidP="00235A1B">
            <w:pPr>
              <w:jc w:val="center"/>
              <w:rPr>
                <w:sz w:val="20"/>
                <w:szCs w:val="20"/>
              </w:rPr>
            </w:pPr>
            <w:r w:rsidRPr="005F02E0">
              <w:rPr>
                <w:b/>
                <w:bCs/>
                <w:sz w:val="20"/>
                <w:szCs w:val="20"/>
                <w:u w:val="single"/>
              </w:rPr>
              <w:t>Programming B Programming quizzes</w:t>
            </w:r>
            <w:r w:rsidRPr="005F02E0">
              <w:rPr>
                <w:sz w:val="20"/>
                <w:szCs w:val="20"/>
              </w:rPr>
              <w:t xml:space="preserve"> </w:t>
            </w:r>
          </w:p>
          <w:p w14:paraId="385823FD" w14:textId="767932AB" w:rsidR="00235A1B" w:rsidRPr="005F02E0" w:rsidRDefault="00235A1B" w:rsidP="00235A1B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1 Scratch Jr To</w:t>
            </w:r>
            <w:r w:rsidR="00806460" w:rsidRPr="005F02E0">
              <w:rPr>
                <w:sz w:val="20"/>
                <w:szCs w:val="20"/>
              </w:rPr>
              <w:t xml:space="preserve"> </w:t>
            </w:r>
            <w:r w:rsidRPr="005F02E0">
              <w:rPr>
                <w:sz w:val="20"/>
                <w:szCs w:val="20"/>
              </w:rPr>
              <w:t xml:space="preserve">explain that a sequence of commands has a start </w:t>
            </w:r>
          </w:p>
          <w:p w14:paraId="715D6C01" w14:textId="77777777" w:rsidR="00235A1B" w:rsidRPr="005F02E0" w:rsidRDefault="00235A1B" w:rsidP="00235A1B">
            <w:pPr>
              <w:rPr>
                <w:sz w:val="20"/>
                <w:szCs w:val="20"/>
              </w:rPr>
            </w:pPr>
          </w:p>
          <w:p w14:paraId="726C5D5E" w14:textId="180A8E44" w:rsidR="00235A1B" w:rsidRPr="005F02E0" w:rsidRDefault="00235A1B" w:rsidP="00235A1B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2 To explain that a sequence of commands has an outcome </w:t>
            </w:r>
          </w:p>
          <w:p w14:paraId="31F0C885" w14:textId="77777777" w:rsidR="00235A1B" w:rsidRPr="005F02E0" w:rsidRDefault="00235A1B" w:rsidP="00235A1B">
            <w:pPr>
              <w:rPr>
                <w:sz w:val="20"/>
                <w:szCs w:val="20"/>
              </w:rPr>
            </w:pPr>
          </w:p>
          <w:p w14:paraId="00DFD411" w14:textId="7D02906A" w:rsidR="00235A1B" w:rsidRPr="005F02E0" w:rsidRDefault="00235A1B" w:rsidP="00235A1B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3 </w:t>
            </w:r>
            <w:r w:rsidR="00414C96" w:rsidRPr="005F02E0">
              <w:rPr>
                <w:sz w:val="20"/>
                <w:szCs w:val="20"/>
              </w:rPr>
              <w:t>T</w:t>
            </w:r>
            <w:r w:rsidRPr="005F02E0">
              <w:rPr>
                <w:sz w:val="20"/>
                <w:szCs w:val="20"/>
              </w:rPr>
              <w:t xml:space="preserve">o create a program using a given design </w:t>
            </w:r>
          </w:p>
          <w:p w14:paraId="4EACEAF1" w14:textId="77777777" w:rsidR="00235A1B" w:rsidRPr="005F02E0" w:rsidRDefault="00235A1B" w:rsidP="00235A1B">
            <w:pPr>
              <w:rPr>
                <w:sz w:val="20"/>
                <w:szCs w:val="20"/>
              </w:rPr>
            </w:pPr>
          </w:p>
          <w:p w14:paraId="48BCE8F1" w14:textId="1EF92858" w:rsidR="00235A1B" w:rsidRPr="005F02E0" w:rsidRDefault="00235A1B" w:rsidP="00235A1B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4 To change a given design</w:t>
            </w:r>
          </w:p>
          <w:p w14:paraId="126C240D" w14:textId="77777777" w:rsidR="00235A1B" w:rsidRPr="005F02E0" w:rsidRDefault="00235A1B" w:rsidP="00235A1B">
            <w:pPr>
              <w:rPr>
                <w:sz w:val="20"/>
                <w:szCs w:val="20"/>
              </w:rPr>
            </w:pPr>
          </w:p>
          <w:p w14:paraId="2ADFD5DB" w14:textId="1984F76A" w:rsidR="00806460" w:rsidRPr="005F02E0" w:rsidRDefault="00235A1B" w:rsidP="00235A1B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5 To create a program using my own design</w:t>
            </w:r>
          </w:p>
          <w:p w14:paraId="071B96F7" w14:textId="77777777" w:rsidR="00806460" w:rsidRPr="005F02E0" w:rsidRDefault="00806460" w:rsidP="00235A1B">
            <w:pPr>
              <w:rPr>
                <w:sz w:val="20"/>
                <w:szCs w:val="20"/>
              </w:rPr>
            </w:pPr>
          </w:p>
          <w:p w14:paraId="097A7A49" w14:textId="73A5AF8A" w:rsidR="00A66FF8" w:rsidRPr="005F02E0" w:rsidRDefault="00235A1B" w:rsidP="00235A1B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6 To decide how my</w:t>
            </w:r>
            <w:r w:rsidR="00BA004F" w:rsidRPr="005F02E0">
              <w:rPr>
                <w:sz w:val="20"/>
                <w:szCs w:val="20"/>
              </w:rPr>
              <w:t xml:space="preserve"> </w:t>
            </w:r>
            <w:r w:rsidRPr="005F02E0">
              <w:rPr>
                <w:sz w:val="20"/>
                <w:szCs w:val="20"/>
              </w:rPr>
              <w:t>project can be improved</w:t>
            </w:r>
          </w:p>
        </w:tc>
        <w:tc>
          <w:tcPr>
            <w:tcW w:w="2068" w:type="dxa"/>
          </w:tcPr>
          <w:p w14:paraId="3AB1F792" w14:textId="77777777" w:rsidR="001B3918" w:rsidRDefault="001B3918" w:rsidP="001B3918">
            <w:pPr>
              <w:rPr>
                <w:b/>
                <w:i/>
                <w:sz w:val="20"/>
              </w:rPr>
            </w:pPr>
          </w:p>
          <w:p w14:paraId="58736697" w14:textId="77777777" w:rsidR="001B3918" w:rsidRPr="00EC6263" w:rsidRDefault="001B3918" w:rsidP="001B3918">
            <w:pPr>
              <w:rPr>
                <w:b/>
                <w:i/>
                <w:sz w:val="20"/>
              </w:rPr>
            </w:pPr>
            <w:r w:rsidRPr="00EC6263">
              <w:rPr>
                <w:b/>
                <w:i/>
                <w:sz w:val="20"/>
              </w:rPr>
              <w:t>Autumn</w:t>
            </w:r>
          </w:p>
          <w:p w14:paraId="5E33A4CB" w14:textId="77777777" w:rsidR="001B3918" w:rsidRPr="00EC6263" w:rsidRDefault="001B3918" w:rsidP="001B3918">
            <w:pPr>
              <w:rPr>
                <w:i/>
                <w:sz w:val="20"/>
              </w:rPr>
            </w:pPr>
            <w:r w:rsidRPr="00EC6263">
              <w:rPr>
                <w:i/>
                <w:sz w:val="20"/>
              </w:rPr>
              <w:t>1.Self-image &amp; identity</w:t>
            </w:r>
          </w:p>
          <w:p w14:paraId="7E45D5D6" w14:textId="77777777" w:rsidR="001B3918" w:rsidRPr="00EC6263" w:rsidRDefault="001B3918" w:rsidP="001B3918">
            <w:pPr>
              <w:rPr>
                <w:i/>
                <w:sz w:val="20"/>
              </w:rPr>
            </w:pPr>
            <w:r w:rsidRPr="00EC6263">
              <w:rPr>
                <w:i/>
                <w:sz w:val="20"/>
              </w:rPr>
              <w:t>2.Online Relationships</w:t>
            </w:r>
          </w:p>
          <w:p w14:paraId="582967A1" w14:textId="77777777" w:rsidR="001B3918" w:rsidRPr="00EC6263" w:rsidRDefault="001B3918" w:rsidP="001B3918">
            <w:pPr>
              <w:rPr>
                <w:i/>
                <w:sz w:val="20"/>
              </w:rPr>
            </w:pPr>
            <w:r w:rsidRPr="00EC6263">
              <w:rPr>
                <w:i/>
                <w:sz w:val="20"/>
              </w:rPr>
              <w:t xml:space="preserve">3.Online reputation </w:t>
            </w:r>
          </w:p>
          <w:p w14:paraId="4779731D" w14:textId="77777777" w:rsidR="001B3918" w:rsidRPr="00EC6263" w:rsidRDefault="001B3918" w:rsidP="001B3918">
            <w:pPr>
              <w:rPr>
                <w:i/>
                <w:sz w:val="20"/>
              </w:rPr>
            </w:pPr>
          </w:p>
          <w:p w14:paraId="19420165" w14:textId="77777777" w:rsidR="001B3918" w:rsidRPr="00EC6263" w:rsidRDefault="001B3918" w:rsidP="001B3918">
            <w:pPr>
              <w:rPr>
                <w:b/>
                <w:i/>
                <w:sz w:val="20"/>
              </w:rPr>
            </w:pPr>
            <w:r w:rsidRPr="00EC6263">
              <w:rPr>
                <w:b/>
                <w:i/>
                <w:sz w:val="20"/>
              </w:rPr>
              <w:t>Spring</w:t>
            </w:r>
          </w:p>
          <w:p w14:paraId="143C3BB6" w14:textId="77777777" w:rsidR="001B3918" w:rsidRPr="00EC6263" w:rsidRDefault="001B3918" w:rsidP="001B3918">
            <w:pPr>
              <w:rPr>
                <w:i/>
                <w:sz w:val="20"/>
              </w:rPr>
            </w:pPr>
            <w:r w:rsidRPr="00EC6263">
              <w:rPr>
                <w:i/>
                <w:sz w:val="20"/>
              </w:rPr>
              <w:t>1.Managing online information</w:t>
            </w:r>
          </w:p>
          <w:p w14:paraId="65CB7B8C" w14:textId="77777777" w:rsidR="001B3918" w:rsidRPr="00EC6263" w:rsidRDefault="001B3918" w:rsidP="001B3918">
            <w:pPr>
              <w:rPr>
                <w:i/>
                <w:sz w:val="20"/>
              </w:rPr>
            </w:pPr>
            <w:r w:rsidRPr="00EC6263">
              <w:rPr>
                <w:i/>
                <w:sz w:val="20"/>
              </w:rPr>
              <w:t>2.Privacy and security</w:t>
            </w:r>
          </w:p>
          <w:p w14:paraId="4A4FA02C" w14:textId="77777777" w:rsidR="001B3918" w:rsidRPr="00EC6263" w:rsidRDefault="001B3918" w:rsidP="001B3918">
            <w:pPr>
              <w:rPr>
                <w:i/>
                <w:sz w:val="20"/>
              </w:rPr>
            </w:pPr>
            <w:r w:rsidRPr="00EC6263">
              <w:rPr>
                <w:i/>
                <w:sz w:val="20"/>
              </w:rPr>
              <w:t>3.Copyright and Ownership</w:t>
            </w:r>
          </w:p>
          <w:p w14:paraId="6BC08A8E" w14:textId="77777777" w:rsidR="001B3918" w:rsidRPr="00EC6263" w:rsidRDefault="001B3918" w:rsidP="001B3918">
            <w:pPr>
              <w:rPr>
                <w:i/>
                <w:sz w:val="20"/>
              </w:rPr>
            </w:pPr>
          </w:p>
          <w:p w14:paraId="549049DE" w14:textId="77777777" w:rsidR="001B3918" w:rsidRPr="00EC6263" w:rsidRDefault="001B3918" w:rsidP="001B3918">
            <w:pPr>
              <w:rPr>
                <w:b/>
                <w:i/>
                <w:sz w:val="20"/>
              </w:rPr>
            </w:pPr>
            <w:r w:rsidRPr="00EC6263">
              <w:rPr>
                <w:b/>
                <w:i/>
                <w:sz w:val="20"/>
              </w:rPr>
              <w:t>Summer</w:t>
            </w:r>
          </w:p>
          <w:p w14:paraId="3E6EB339" w14:textId="77777777" w:rsidR="001B3918" w:rsidRPr="00EC6263" w:rsidRDefault="001B3918" w:rsidP="001B3918">
            <w:pPr>
              <w:rPr>
                <w:i/>
                <w:sz w:val="20"/>
              </w:rPr>
            </w:pPr>
            <w:r w:rsidRPr="00EC6263">
              <w:rPr>
                <w:i/>
                <w:sz w:val="20"/>
              </w:rPr>
              <w:t>1.Online bullying</w:t>
            </w:r>
          </w:p>
          <w:p w14:paraId="37DE68ED" w14:textId="77777777" w:rsidR="001B3918" w:rsidRPr="00EC6263" w:rsidRDefault="001B3918" w:rsidP="001B3918">
            <w:pPr>
              <w:rPr>
                <w:i/>
                <w:sz w:val="20"/>
              </w:rPr>
            </w:pPr>
            <w:r w:rsidRPr="00EC6263">
              <w:rPr>
                <w:i/>
                <w:sz w:val="20"/>
              </w:rPr>
              <w:t>2.Health, wellbeing and lifestyle</w:t>
            </w:r>
          </w:p>
          <w:p w14:paraId="6A6C100E" w14:textId="77777777" w:rsidR="001B3918" w:rsidRPr="00EC6263" w:rsidRDefault="001B3918" w:rsidP="001B3918">
            <w:pPr>
              <w:rPr>
                <w:i/>
                <w:sz w:val="20"/>
              </w:rPr>
            </w:pPr>
          </w:p>
          <w:p w14:paraId="4EB0DF9F" w14:textId="77777777" w:rsidR="00D84595" w:rsidRDefault="00D84595" w:rsidP="001B3918">
            <w:pPr>
              <w:rPr>
                <w:b/>
                <w:i/>
                <w:sz w:val="20"/>
              </w:rPr>
            </w:pPr>
          </w:p>
          <w:p w14:paraId="40B96361" w14:textId="77777777" w:rsidR="00A86B40" w:rsidRPr="00A86B40" w:rsidRDefault="00A86B40" w:rsidP="00A86B40">
            <w:pPr>
              <w:rPr>
                <w:b/>
                <w:bCs/>
                <w:i/>
                <w:sz w:val="20"/>
              </w:rPr>
            </w:pPr>
            <w:r w:rsidRPr="00A86B40">
              <w:rPr>
                <w:b/>
                <w:bCs/>
                <w:i/>
                <w:sz w:val="20"/>
              </w:rPr>
              <w:t>Books</w:t>
            </w:r>
          </w:p>
          <w:p w14:paraId="232645B3" w14:textId="77777777" w:rsidR="00A86B40" w:rsidRDefault="00A86B40" w:rsidP="00A86B40">
            <w:pPr>
              <w:rPr>
                <w:bCs/>
                <w:i/>
                <w:sz w:val="20"/>
              </w:rPr>
            </w:pPr>
            <w:r w:rsidRPr="00A86B40">
              <w:rPr>
                <w:bCs/>
                <w:i/>
                <w:sz w:val="20"/>
              </w:rPr>
              <w:t>See key texts list</w:t>
            </w:r>
          </w:p>
          <w:p w14:paraId="72F4F2F7" w14:textId="77777777" w:rsidR="00A86B40" w:rsidRDefault="00A86B40" w:rsidP="001B3918"/>
          <w:p w14:paraId="79F0FB6F" w14:textId="77777777" w:rsidR="00353608" w:rsidRPr="00D84595" w:rsidRDefault="00353608" w:rsidP="00353608">
            <w:pPr>
              <w:rPr>
                <w:b/>
                <w:i/>
                <w:sz w:val="18"/>
              </w:rPr>
            </w:pPr>
            <w:r w:rsidRPr="00D84595">
              <w:rPr>
                <w:b/>
                <w:i/>
                <w:sz w:val="18"/>
              </w:rPr>
              <w:t>Video Resources</w:t>
            </w:r>
          </w:p>
          <w:p w14:paraId="2CEABE92" w14:textId="77777777" w:rsidR="00353608" w:rsidRDefault="00353608" w:rsidP="00353608">
            <w:pPr>
              <w:rPr>
                <w:i/>
                <w:sz w:val="18"/>
              </w:rPr>
            </w:pPr>
            <w:r>
              <w:rPr>
                <w:i/>
                <w:sz w:val="18"/>
              </w:rPr>
              <w:t>Jessie and Friends (CEO/Think you know)</w:t>
            </w:r>
          </w:p>
          <w:p w14:paraId="1898610D" w14:textId="77777777" w:rsidR="00B2580A" w:rsidRDefault="00B2580A" w:rsidP="001B3918"/>
          <w:p w14:paraId="28CFEEF7" w14:textId="77777777" w:rsidR="00B2580A" w:rsidRDefault="00B2580A" w:rsidP="001B3918"/>
        </w:tc>
      </w:tr>
      <w:tr w:rsidR="00B10772" w14:paraId="2838EA5E" w14:textId="77777777" w:rsidTr="00C74D71">
        <w:tc>
          <w:tcPr>
            <w:tcW w:w="2689" w:type="dxa"/>
            <w:vMerge w:val="restart"/>
          </w:tcPr>
          <w:p w14:paraId="7F0687BF" w14:textId="77777777" w:rsidR="00B10772" w:rsidRPr="00F247FD" w:rsidRDefault="00B2580A" w:rsidP="007E2655">
            <w:pPr>
              <w:rPr>
                <w:i/>
                <w:color w:val="538135" w:themeColor="accent6" w:themeShade="BF"/>
              </w:rPr>
            </w:pPr>
            <w:r>
              <w:rPr>
                <w:i/>
                <w:noProof/>
                <w:color w:val="538135" w:themeColor="accent6" w:themeShade="BF"/>
              </w:rPr>
              <w:lastRenderedPageBreak/>
              <w:drawing>
                <wp:inline distT="0" distB="0" distL="0" distR="0" wp14:anchorId="6F0D3C03" wp14:editId="69C4394C">
                  <wp:extent cx="402590" cy="450850"/>
                  <wp:effectExtent l="0" t="0" r="0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59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892B36E" w14:textId="77777777" w:rsidR="00B10772" w:rsidRDefault="00B10772" w:rsidP="007E2655">
            <w:pPr>
              <w:rPr>
                <w:i/>
                <w:color w:val="538135" w:themeColor="accent6" w:themeShade="BF"/>
              </w:rPr>
            </w:pPr>
          </w:p>
          <w:p w14:paraId="6EFA6557" w14:textId="77777777" w:rsidR="00B10772" w:rsidRDefault="00B10772" w:rsidP="007E2655">
            <w:r w:rsidRPr="00F247FD">
              <w:rPr>
                <w:i/>
                <w:color w:val="538135" w:themeColor="accent6" w:themeShade="BF"/>
              </w:rPr>
              <w:t>Computing Units, Skills and Objectives</w:t>
            </w:r>
          </w:p>
        </w:tc>
        <w:tc>
          <w:tcPr>
            <w:tcW w:w="12699" w:type="dxa"/>
            <w:gridSpan w:val="6"/>
          </w:tcPr>
          <w:p w14:paraId="170EA767" w14:textId="24068EFA" w:rsidR="00B10772" w:rsidRDefault="00B10772" w:rsidP="007E2655">
            <w:pPr>
              <w:jc w:val="center"/>
            </w:pPr>
            <w:r w:rsidRPr="00EC6263">
              <w:rPr>
                <w:b/>
                <w:sz w:val="24"/>
              </w:rPr>
              <w:t>Computing Medium Term Plan 202</w:t>
            </w:r>
            <w:r w:rsidR="00353608">
              <w:rPr>
                <w:b/>
                <w:sz w:val="24"/>
              </w:rPr>
              <w:t>3-24</w:t>
            </w:r>
          </w:p>
        </w:tc>
      </w:tr>
      <w:tr w:rsidR="00E91E17" w14:paraId="76101251" w14:textId="77777777" w:rsidTr="00C74D71">
        <w:tc>
          <w:tcPr>
            <w:tcW w:w="2689" w:type="dxa"/>
            <w:vMerge/>
          </w:tcPr>
          <w:p w14:paraId="2A83EAB9" w14:textId="77777777" w:rsidR="00E91E17" w:rsidRDefault="00E91E17" w:rsidP="00E91E17"/>
        </w:tc>
        <w:tc>
          <w:tcPr>
            <w:tcW w:w="2268" w:type="dxa"/>
          </w:tcPr>
          <w:p w14:paraId="70A334A2" w14:textId="77777777" w:rsidR="00E91E17" w:rsidRPr="00EC6263" w:rsidRDefault="00E91E17" w:rsidP="00E91E17">
            <w:pPr>
              <w:jc w:val="center"/>
              <w:rPr>
                <w:b/>
                <w:sz w:val="20"/>
              </w:rPr>
            </w:pPr>
            <w:r w:rsidRPr="00EC6263">
              <w:rPr>
                <w:b/>
                <w:sz w:val="20"/>
              </w:rPr>
              <w:t>Autumn 1</w:t>
            </w:r>
          </w:p>
          <w:p w14:paraId="40271E51" w14:textId="77777777" w:rsidR="00E91E17" w:rsidRPr="00EC6263" w:rsidRDefault="00E91E17" w:rsidP="00E91E17">
            <w:pPr>
              <w:jc w:val="center"/>
              <w:rPr>
                <w:b/>
                <w:sz w:val="18"/>
              </w:rPr>
            </w:pPr>
          </w:p>
          <w:p w14:paraId="37C2DFD2" w14:textId="77777777" w:rsidR="00E91E17" w:rsidRPr="00CE6BE9" w:rsidRDefault="00E91E17" w:rsidP="00E91E17">
            <w:pPr>
              <w:jc w:val="center"/>
              <w:rPr>
                <w:b/>
                <w:bCs/>
                <w:szCs w:val="24"/>
                <w:u w:val="single"/>
              </w:rPr>
            </w:pPr>
            <w:r w:rsidRPr="00CE6BE9">
              <w:rPr>
                <w:b/>
                <w:bCs/>
                <w:szCs w:val="24"/>
                <w:u w:val="single"/>
              </w:rPr>
              <w:t xml:space="preserve">Digital Literacy </w:t>
            </w:r>
          </w:p>
          <w:p w14:paraId="676F6E4D" w14:textId="4A113F53" w:rsidR="00E91E17" w:rsidRPr="006A5C00" w:rsidRDefault="00E91E17" w:rsidP="00E91E17">
            <w:pPr>
              <w:jc w:val="center"/>
              <w:rPr>
                <w:sz w:val="20"/>
              </w:rPr>
            </w:pPr>
            <w:r w:rsidRPr="003849B6">
              <w:rPr>
                <w:sz w:val="20"/>
              </w:rPr>
              <w:t>COMPUTER SYSTEMS AND NETWORKS</w:t>
            </w:r>
          </w:p>
        </w:tc>
        <w:tc>
          <w:tcPr>
            <w:tcW w:w="1984" w:type="dxa"/>
          </w:tcPr>
          <w:p w14:paraId="12B72A4C" w14:textId="77777777" w:rsidR="00E91E17" w:rsidRDefault="00E91E17" w:rsidP="00E91E17">
            <w:pPr>
              <w:jc w:val="center"/>
              <w:rPr>
                <w:b/>
                <w:sz w:val="20"/>
              </w:rPr>
            </w:pPr>
            <w:r w:rsidRPr="00EC6263">
              <w:rPr>
                <w:b/>
                <w:sz w:val="20"/>
              </w:rPr>
              <w:t>Autumn 2</w:t>
            </w:r>
          </w:p>
          <w:p w14:paraId="17DE629B" w14:textId="77777777" w:rsidR="00E91E17" w:rsidRDefault="00E91E17" w:rsidP="00E91E17">
            <w:pPr>
              <w:jc w:val="center"/>
              <w:rPr>
                <w:b/>
                <w:sz w:val="20"/>
              </w:rPr>
            </w:pPr>
          </w:p>
          <w:p w14:paraId="3A37F903" w14:textId="4979823D" w:rsidR="00E91E17" w:rsidRPr="00EC6263" w:rsidRDefault="00E91E17" w:rsidP="00E91E17">
            <w:pPr>
              <w:jc w:val="center"/>
              <w:rPr>
                <w:b/>
                <w:sz w:val="20"/>
              </w:rPr>
            </w:pPr>
            <w:r w:rsidRPr="00CE6BE9">
              <w:rPr>
                <w:b/>
                <w:bCs/>
                <w:u w:val="single"/>
              </w:rPr>
              <w:t>Information Technology</w:t>
            </w:r>
            <w:r w:rsidRPr="00CE6BE9">
              <w:t xml:space="preserve"> </w:t>
            </w:r>
            <w:r w:rsidRPr="00CE6BE9">
              <w:rPr>
                <w:sz w:val="20"/>
                <w:szCs w:val="20"/>
              </w:rPr>
              <w:t>CREATING MEDIA</w:t>
            </w:r>
            <w:r w:rsidRPr="00CE6BE9">
              <w:rPr>
                <w:b/>
                <w:sz w:val="18"/>
                <w:szCs w:val="20"/>
              </w:rPr>
              <w:t xml:space="preserve"> </w:t>
            </w:r>
          </w:p>
        </w:tc>
        <w:tc>
          <w:tcPr>
            <w:tcW w:w="2126" w:type="dxa"/>
          </w:tcPr>
          <w:p w14:paraId="55864543" w14:textId="77777777" w:rsidR="00E91E17" w:rsidRDefault="00E91E17" w:rsidP="00E91E17">
            <w:pPr>
              <w:jc w:val="center"/>
              <w:rPr>
                <w:b/>
                <w:sz w:val="20"/>
              </w:rPr>
            </w:pPr>
            <w:r w:rsidRPr="00EC6263">
              <w:rPr>
                <w:b/>
                <w:sz w:val="20"/>
              </w:rPr>
              <w:t>Spring 1</w:t>
            </w:r>
          </w:p>
          <w:p w14:paraId="1B1BF2C9" w14:textId="77777777" w:rsidR="00E91E17" w:rsidRDefault="00E91E17" w:rsidP="00E91E17">
            <w:pPr>
              <w:jc w:val="center"/>
              <w:rPr>
                <w:b/>
                <w:sz w:val="20"/>
              </w:rPr>
            </w:pPr>
          </w:p>
          <w:p w14:paraId="53CB3C37" w14:textId="1A3DBB86" w:rsidR="00E91E17" w:rsidRPr="00EC6263" w:rsidRDefault="00E91E17" w:rsidP="00E91E17">
            <w:pPr>
              <w:jc w:val="center"/>
              <w:rPr>
                <w:b/>
                <w:sz w:val="20"/>
              </w:rPr>
            </w:pPr>
            <w:r w:rsidRPr="002D60D4">
              <w:rPr>
                <w:b/>
                <w:bCs/>
                <w:u w:val="single"/>
              </w:rPr>
              <w:t>Computer Science</w:t>
            </w:r>
            <w:r w:rsidRPr="002D60D4">
              <w:t xml:space="preserve"> </w:t>
            </w:r>
            <w:r w:rsidRPr="003849B6">
              <w:rPr>
                <w:sz w:val="20"/>
                <w:szCs w:val="20"/>
              </w:rPr>
              <w:t>PROGRAMMING AND ALGORITHMS</w:t>
            </w:r>
            <w:r w:rsidRPr="003849B6">
              <w:rPr>
                <w:b/>
                <w:sz w:val="18"/>
                <w:szCs w:val="20"/>
              </w:rPr>
              <w:t xml:space="preserve"> </w:t>
            </w:r>
          </w:p>
        </w:tc>
        <w:tc>
          <w:tcPr>
            <w:tcW w:w="2127" w:type="dxa"/>
          </w:tcPr>
          <w:p w14:paraId="08A4EF04" w14:textId="77777777" w:rsidR="00E91E17" w:rsidRPr="00EC6263" w:rsidRDefault="00E91E17" w:rsidP="00E91E17">
            <w:pPr>
              <w:jc w:val="center"/>
              <w:rPr>
                <w:b/>
                <w:sz w:val="20"/>
              </w:rPr>
            </w:pPr>
            <w:r w:rsidRPr="00EC6263">
              <w:rPr>
                <w:b/>
                <w:sz w:val="20"/>
              </w:rPr>
              <w:t>Spring 2</w:t>
            </w:r>
          </w:p>
          <w:p w14:paraId="3A720F72" w14:textId="77777777" w:rsidR="00E91E17" w:rsidRPr="000E6A9B" w:rsidRDefault="00E91E17" w:rsidP="00E91E17">
            <w:pPr>
              <w:jc w:val="center"/>
              <w:rPr>
                <w:sz w:val="20"/>
              </w:rPr>
            </w:pPr>
          </w:p>
          <w:p w14:paraId="44C75B96" w14:textId="77777777" w:rsidR="00E91E17" w:rsidRPr="002D60D4" w:rsidRDefault="00E91E17" w:rsidP="00E91E17">
            <w:pPr>
              <w:jc w:val="center"/>
              <w:rPr>
                <w:b/>
                <w:bCs/>
                <w:u w:val="single"/>
              </w:rPr>
            </w:pPr>
            <w:r w:rsidRPr="002D60D4">
              <w:rPr>
                <w:b/>
                <w:bCs/>
                <w:u w:val="single"/>
              </w:rPr>
              <w:t xml:space="preserve">Information Technology </w:t>
            </w:r>
          </w:p>
          <w:p w14:paraId="0E52C71B" w14:textId="2F1154CC" w:rsidR="00E91E17" w:rsidRPr="000E6A9B" w:rsidRDefault="00E91E17" w:rsidP="00E91E17">
            <w:pPr>
              <w:jc w:val="center"/>
              <w:rPr>
                <w:sz w:val="20"/>
              </w:rPr>
            </w:pPr>
            <w:r w:rsidRPr="003849B6">
              <w:rPr>
                <w:sz w:val="20"/>
                <w:szCs w:val="20"/>
              </w:rPr>
              <w:t>DATA AND INFORMATION</w:t>
            </w:r>
          </w:p>
        </w:tc>
        <w:tc>
          <w:tcPr>
            <w:tcW w:w="2126" w:type="dxa"/>
          </w:tcPr>
          <w:p w14:paraId="54E00CD3" w14:textId="77777777" w:rsidR="00E91E17" w:rsidRPr="00EC6263" w:rsidRDefault="00E91E17" w:rsidP="00E91E17">
            <w:pPr>
              <w:jc w:val="center"/>
              <w:rPr>
                <w:b/>
                <w:sz w:val="20"/>
              </w:rPr>
            </w:pPr>
            <w:r w:rsidRPr="00EC6263">
              <w:rPr>
                <w:b/>
                <w:sz w:val="20"/>
              </w:rPr>
              <w:t>Summer 1</w:t>
            </w:r>
          </w:p>
          <w:p w14:paraId="3258CCED" w14:textId="77777777" w:rsidR="00E91E17" w:rsidRDefault="00E91E17" w:rsidP="00E91E17">
            <w:pPr>
              <w:jc w:val="center"/>
              <w:rPr>
                <w:sz w:val="20"/>
              </w:rPr>
            </w:pPr>
          </w:p>
          <w:p w14:paraId="239519EC" w14:textId="13BA6483" w:rsidR="00E91E17" w:rsidRPr="000E6A9B" w:rsidRDefault="00E91E17" w:rsidP="00E91E17">
            <w:pPr>
              <w:jc w:val="center"/>
              <w:rPr>
                <w:sz w:val="20"/>
              </w:rPr>
            </w:pPr>
            <w:r w:rsidRPr="002D60D4">
              <w:rPr>
                <w:b/>
                <w:bCs/>
                <w:u w:val="single"/>
              </w:rPr>
              <w:t>Computer Science</w:t>
            </w:r>
            <w:r w:rsidRPr="002D60D4">
              <w:t xml:space="preserve"> </w:t>
            </w:r>
            <w:r w:rsidRPr="00493649">
              <w:rPr>
                <w:sz w:val="20"/>
                <w:szCs w:val="20"/>
              </w:rPr>
              <w:t>PROGRAMMING AND ALGORITHM</w:t>
            </w:r>
          </w:p>
        </w:tc>
        <w:tc>
          <w:tcPr>
            <w:tcW w:w="2068" w:type="dxa"/>
          </w:tcPr>
          <w:p w14:paraId="76AA2D94" w14:textId="77777777" w:rsidR="00E91E17" w:rsidRPr="00F247FD" w:rsidRDefault="00E91E17" w:rsidP="00E91E17">
            <w:pPr>
              <w:jc w:val="center"/>
              <w:rPr>
                <w:b/>
                <w:sz w:val="20"/>
              </w:rPr>
            </w:pPr>
            <w:r w:rsidRPr="00F247FD">
              <w:rPr>
                <w:b/>
                <w:sz w:val="20"/>
              </w:rPr>
              <w:t>Throughout the year</w:t>
            </w:r>
          </w:p>
          <w:p w14:paraId="79A3835E" w14:textId="77777777" w:rsidR="00E91E17" w:rsidRPr="000E6A9B" w:rsidRDefault="00E91E17" w:rsidP="00E91E17">
            <w:pPr>
              <w:jc w:val="center"/>
              <w:rPr>
                <w:sz w:val="20"/>
              </w:rPr>
            </w:pPr>
          </w:p>
          <w:p w14:paraId="10F3B00D" w14:textId="77777777" w:rsidR="00E91E17" w:rsidRPr="0003615B" w:rsidRDefault="00E91E17" w:rsidP="00E91E17">
            <w:pPr>
              <w:jc w:val="center"/>
              <w:rPr>
                <w:b/>
                <w:sz w:val="20"/>
                <w:szCs w:val="24"/>
                <w:u w:val="single"/>
              </w:rPr>
            </w:pPr>
            <w:r w:rsidRPr="0003615B">
              <w:rPr>
                <w:b/>
                <w:sz w:val="20"/>
                <w:szCs w:val="24"/>
                <w:u w:val="single"/>
              </w:rPr>
              <w:t>Digital Citizenship</w:t>
            </w:r>
          </w:p>
          <w:p w14:paraId="6FB5A2C9" w14:textId="77777777" w:rsidR="00E91E17" w:rsidRPr="0003615B" w:rsidRDefault="00E91E17" w:rsidP="00E91E17">
            <w:pPr>
              <w:jc w:val="center"/>
              <w:rPr>
                <w:szCs w:val="24"/>
              </w:rPr>
            </w:pPr>
          </w:p>
          <w:p w14:paraId="2632DE79" w14:textId="77777777" w:rsidR="00E91E17" w:rsidRPr="000E6A9B" w:rsidRDefault="00E91E17" w:rsidP="00E91E17">
            <w:pPr>
              <w:jc w:val="center"/>
              <w:rPr>
                <w:sz w:val="20"/>
              </w:rPr>
            </w:pPr>
            <w:r w:rsidRPr="000E6A9B">
              <w:rPr>
                <w:sz w:val="20"/>
              </w:rPr>
              <w:t xml:space="preserve">ONLINE </w:t>
            </w:r>
          </w:p>
          <w:p w14:paraId="0A1C2DA7" w14:textId="088D9FB4" w:rsidR="00E91E17" w:rsidRPr="000E6A9B" w:rsidRDefault="00E91E17" w:rsidP="00E91E17">
            <w:pPr>
              <w:jc w:val="center"/>
              <w:rPr>
                <w:b/>
                <w:sz w:val="20"/>
              </w:rPr>
            </w:pPr>
            <w:r w:rsidRPr="000E6A9B">
              <w:rPr>
                <w:b/>
                <w:sz w:val="20"/>
              </w:rPr>
              <w:t>Project Evolve</w:t>
            </w:r>
          </w:p>
        </w:tc>
      </w:tr>
      <w:tr w:rsidR="00C74D71" w:rsidRPr="008A6336" w14:paraId="4BC80D29" w14:textId="77777777" w:rsidTr="00C74D71">
        <w:tc>
          <w:tcPr>
            <w:tcW w:w="2689" w:type="dxa"/>
          </w:tcPr>
          <w:p w14:paraId="619BA589" w14:textId="77777777" w:rsidR="00B10772" w:rsidRPr="00C74D71" w:rsidRDefault="00B10772" w:rsidP="00B10772">
            <w:pPr>
              <w:jc w:val="center"/>
              <w:rPr>
                <w:b/>
                <w:sz w:val="24"/>
              </w:rPr>
            </w:pPr>
            <w:r w:rsidRPr="00C74D71">
              <w:rPr>
                <w:b/>
                <w:sz w:val="24"/>
              </w:rPr>
              <w:t>Year 3</w:t>
            </w:r>
          </w:p>
          <w:p w14:paraId="2B2A5934" w14:textId="77777777" w:rsidR="00B10772" w:rsidRPr="008A6336" w:rsidRDefault="00B10772" w:rsidP="00B10772">
            <w:pPr>
              <w:jc w:val="center"/>
              <w:rPr>
                <w:b/>
                <w:sz w:val="18"/>
              </w:rPr>
            </w:pPr>
          </w:p>
          <w:p w14:paraId="12ACF0F7" w14:textId="77777777" w:rsidR="00B10772" w:rsidRPr="00C74D71" w:rsidRDefault="00B10772" w:rsidP="00B10772">
            <w:pPr>
              <w:jc w:val="center"/>
              <w:rPr>
                <w:b/>
                <w:sz w:val="20"/>
              </w:rPr>
            </w:pPr>
            <w:r w:rsidRPr="00C74D71">
              <w:rPr>
                <w:b/>
                <w:sz w:val="20"/>
              </w:rPr>
              <w:t>KS2 NC subject Content</w:t>
            </w:r>
          </w:p>
          <w:p w14:paraId="0FA4FBBD" w14:textId="77777777" w:rsidR="00B10772" w:rsidRPr="00C74D71" w:rsidRDefault="00B10772" w:rsidP="00B10772">
            <w:pPr>
              <w:jc w:val="center"/>
              <w:rPr>
                <w:i/>
                <w:sz w:val="16"/>
              </w:rPr>
            </w:pPr>
            <w:r w:rsidRPr="00C74D71">
              <w:rPr>
                <w:i/>
                <w:sz w:val="16"/>
              </w:rPr>
              <w:t>Pupils should be taught to:</w:t>
            </w:r>
          </w:p>
          <w:p w14:paraId="475A4A7E" w14:textId="77777777" w:rsidR="00B10772" w:rsidRPr="008A6336" w:rsidRDefault="00B10772" w:rsidP="00B10772">
            <w:pPr>
              <w:jc w:val="center"/>
              <w:rPr>
                <w:sz w:val="14"/>
              </w:rPr>
            </w:pPr>
          </w:p>
          <w:p w14:paraId="6DE88C87" w14:textId="77777777" w:rsidR="00B10772" w:rsidRPr="00410DC9" w:rsidRDefault="00B10772" w:rsidP="00B10772">
            <w:pPr>
              <w:rPr>
                <w:b/>
                <w:i/>
                <w:sz w:val="16"/>
                <w:u w:val="single"/>
              </w:rPr>
            </w:pPr>
            <w:r w:rsidRPr="00410DC9">
              <w:rPr>
                <w:b/>
                <w:i/>
                <w:sz w:val="16"/>
                <w:u w:val="single"/>
              </w:rPr>
              <w:t>Computer Science</w:t>
            </w:r>
          </w:p>
          <w:p w14:paraId="0D63FF32" w14:textId="77777777" w:rsidR="008A6336" w:rsidRPr="00362D01" w:rsidRDefault="0006023A" w:rsidP="008A6336">
            <w:pPr>
              <w:rPr>
                <w:color w:val="538135" w:themeColor="accent6" w:themeShade="BF"/>
                <w:sz w:val="14"/>
              </w:rPr>
            </w:pPr>
            <w:r w:rsidRPr="0006023A">
              <w:rPr>
                <w:sz w:val="14"/>
              </w:rPr>
              <w:t>1a.</w:t>
            </w:r>
            <w:r w:rsidR="008A6336" w:rsidRPr="00362D01">
              <w:rPr>
                <w:color w:val="538135" w:themeColor="accent6" w:themeShade="BF"/>
                <w:sz w:val="14"/>
              </w:rPr>
              <w:t>design, write and debug programs that accomplish specific goals, including controlling or simulating physical systems; solve problems by decomposing them into smaller parts</w:t>
            </w:r>
          </w:p>
          <w:p w14:paraId="5041E739" w14:textId="77777777" w:rsidR="008A6336" w:rsidRPr="00362D01" w:rsidRDefault="0006023A" w:rsidP="008A6336">
            <w:pPr>
              <w:rPr>
                <w:color w:val="538135" w:themeColor="accent6" w:themeShade="BF"/>
                <w:sz w:val="14"/>
              </w:rPr>
            </w:pPr>
            <w:r w:rsidRPr="00362D01">
              <w:rPr>
                <w:sz w:val="14"/>
              </w:rPr>
              <w:t>1b</w:t>
            </w:r>
            <w:r w:rsidRPr="00362D01">
              <w:rPr>
                <w:color w:val="538135" w:themeColor="accent6" w:themeShade="BF"/>
                <w:sz w:val="14"/>
              </w:rPr>
              <w:t>.</w:t>
            </w:r>
            <w:r w:rsidR="008A6336" w:rsidRPr="00362D01">
              <w:rPr>
                <w:color w:val="538135" w:themeColor="accent6" w:themeShade="BF"/>
                <w:sz w:val="14"/>
              </w:rPr>
              <w:t>use sequence, selection, and repetition in programs; work with variables and various forms of input and output</w:t>
            </w:r>
          </w:p>
          <w:p w14:paraId="0B50492E" w14:textId="77777777" w:rsidR="008A6336" w:rsidRPr="00362D01" w:rsidRDefault="0006023A" w:rsidP="008A6336">
            <w:pPr>
              <w:rPr>
                <w:color w:val="538135" w:themeColor="accent6" w:themeShade="BF"/>
                <w:sz w:val="14"/>
              </w:rPr>
            </w:pPr>
            <w:r w:rsidRPr="00362D01">
              <w:rPr>
                <w:sz w:val="14"/>
              </w:rPr>
              <w:t>1c</w:t>
            </w:r>
            <w:r w:rsidRPr="00362D01">
              <w:rPr>
                <w:color w:val="538135" w:themeColor="accent6" w:themeShade="BF"/>
                <w:sz w:val="14"/>
              </w:rPr>
              <w:t>.</w:t>
            </w:r>
            <w:r w:rsidR="008A6336" w:rsidRPr="00362D01">
              <w:rPr>
                <w:color w:val="538135" w:themeColor="accent6" w:themeShade="BF"/>
                <w:sz w:val="14"/>
              </w:rPr>
              <w:t>use logical reasoning to explain how some simple algorithms work and to detect and correct errors in algorithms and programs</w:t>
            </w:r>
          </w:p>
          <w:p w14:paraId="22142A87" w14:textId="77777777" w:rsidR="0006023A" w:rsidRDefault="0006023A" w:rsidP="0006023A">
            <w:pPr>
              <w:rPr>
                <w:b/>
                <w:i/>
                <w:sz w:val="16"/>
                <w:u w:val="single"/>
              </w:rPr>
            </w:pPr>
            <w:r w:rsidRPr="0006023A">
              <w:rPr>
                <w:b/>
                <w:i/>
                <w:sz w:val="16"/>
                <w:u w:val="single"/>
              </w:rPr>
              <w:t>Information Technology</w:t>
            </w:r>
          </w:p>
          <w:p w14:paraId="7AB03516" w14:textId="77777777" w:rsidR="0006023A" w:rsidRPr="00362D01" w:rsidRDefault="0006023A" w:rsidP="0006023A">
            <w:pPr>
              <w:rPr>
                <w:b/>
                <w:i/>
                <w:color w:val="538135" w:themeColor="accent6" w:themeShade="BF"/>
                <w:sz w:val="14"/>
                <w:u w:val="single"/>
              </w:rPr>
            </w:pPr>
            <w:r>
              <w:rPr>
                <w:sz w:val="16"/>
              </w:rPr>
              <w:t>2a</w:t>
            </w:r>
            <w:r w:rsidRPr="00362D01">
              <w:rPr>
                <w:color w:val="538135" w:themeColor="accent6" w:themeShade="BF"/>
                <w:sz w:val="16"/>
              </w:rPr>
              <w:t xml:space="preserve">. </w:t>
            </w:r>
            <w:r w:rsidRPr="00362D01">
              <w:rPr>
                <w:color w:val="538135" w:themeColor="accent6" w:themeShade="BF"/>
                <w:sz w:val="14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54F18819" w14:textId="77777777" w:rsidR="0006023A" w:rsidRPr="00410DC9" w:rsidRDefault="0006023A" w:rsidP="0006023A">
            <w:pPr>
              <w:rPr>
                <w:color w:val="FF0000"/>
                <w:sz w:val="12"/>
              </w:rPr>
            </w:pPr>
            <w:r w:rsidRPr="00362D01">
              <w:rPr>
                <w:color w:val="538135" w:themeColor="accent6" w:themeShade="BF"/>
                <w:sz w:val="14"/>
              </w:rPr>
              <w:t>2b. use technology safely, respectfully and responsibly; recognise acceptable/unacceptable behaviour; identify a range of ways to report concerns about content and contact</w:t>
            </w:r>
            <w:r w:rsidRPr="00410DC9">
              <w:rPr>
                <w:color w:val="FF0000"/>
                <w:sz w:val="14"/>
              </w:rPr>
              <w:t>.</w:t>
            </w:r>
          </w:p>
          <w:p w14:paraId="50FF11B4" w14:textId="77777777" w:rsidR="0006023A" w:rsidRPr="00410DC9" w:rsidRDefault="0006023A" w:rsidP="008A6336">
            <w:pPr>
              <w:rPr>
                <w:b/>
                <w:i/>
                <w:sz w:val="16"/>
                <w:u w:val="single"/>
              </w:rPr>
            </w:pPr>
            <w:r w:rsidRPr="00410DC9">
              <w:rPr>
                <w:b/>
                <w:i/>
                <w:sz w:val="16"/>
                <w:u w:val="single"/>
              </w:rPr>
              <w:t>Digital Literacy</w:t>
            </w:r>
          </w:p>
          <w:p w14:paraId="6457126F" w14:textId="77777777" w:rsidR="008A6336" w:rsidRPr="00362D01" w:rsidRDefault="0006023A" w:rsidP="008A6336">
            <w:pPr>
              <w:rPr>
                <w:color w:val="538135" w:themeColor="accent6" w:themeShade="BF"/>
                <w:sz w:val="14"/>
              </w:rPr>
            </w:pPr>
            <w:r w:rsidRPr="00362D01">
              <w:rPr>
                <w:sz w:val="14"/>
              </w:rPr>
              <w:t>3a</w:t>
            </w:r>
            <w:r w:rsidRPr="00362D01">
              <w:rPr>
                <w:color w:val="538135" w:themeColor="accent6" w:themeShade="BF"/>
                <w:sz w:val="14"/>
              </w:rPr>
              <w:t>.</w:t>
            </w:r>
            <w:r w:rsidR="008A6336" w:rsidRPr="00362D01">
              <w:rPr>
                <w:color w:val="538135" w:themeColor="accent6" w:themeShade="BF"/>
                <w:sz w:val="14"/>
              </w:rPr>
              <w:t xml:space="preserve"> understand computer networks including the internet; how they can provide multiple services, such as the world wide web; and the opportunities they offer for communication and collaboration</w:t>
            </w:r>
          </w:p>
          <w:p w14:paraId="7B6B29AD" w14:textId="77777777" w:rsidR="008A6336" w:rsidRPr="00362D01" w:rsidRDefault="0006023A" w:rsidP="008A6336">
            <w:pPr>
              <w:rPr>
                <w:color w:val="538135" w:themeColor="accent6" w:themeShade="BF"/>
                <w:sz w:val="14"/>
              </w:rPr>
            </w:pPr>
            <w:r w:rsidRPr="00362D01">
              <w:rPr>
                <w:sz w:val="14"/>
              </w:rPr>
              <w:t>3b</w:t>
            </w:r>
            <w:r w:rsidRPr="00362D01">
              <w:rPr>
                <w:color w:val="538135" w:themeColor="accent6" w:themeShade="BF"/>
                <w:sz w:val="14"/>
              </w:rPr>
              <w:t>.</w:t>
            </w:r>
            <w:r w:rsidR="008A6336" w:rsidRPr="00362D01">
              <w:rPr>
                <w:color w:val="538135" w:themeColor="accent6" w:themeShade="BF"/>
                <w:sz w:val="14"/>
              </w:rPr>
              <w:t>use search technologies effectively, appreciate how results are selected and ranked, and be discerning in evaluating digital content</w:t>
            </w:r>
          </w:p>
          <w:p w14:paraId="592ACDA1" w14:textId="77777777" w:rsidR="00B10772" w:rsidRPr="008A6336" w:rsidRDefault="00B10772" w:rsidP="008A6336">
            <w:pPr>
              <w:rPr>
                <w:sz w:val="16"/>
              </w:rPr>
            </w:pPr>
          </w:p>
        </w:tc>
        <w:tc>
          <w:tcPr>
            <w:tcW w:w="2268" w:type="dxa"/>
          </w:tcPr>
          <w:p w14:paraId="307355B1" w14:textId="77777777" w:rsidR="00A50CC6" w:rsidRPr="005F02E0" w:rsidRDefault="00A50CC6" w:rsidP="00A50CC6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  <w:p w14:paraId="6CB2A2E1" w14:textId="3ACB9DD9" w:rsidR="00A50CC6" w:rsidRPr="005F02E0" w:rsidRDefault="00A50CC6" w:rsidP="00A50CC6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5F02E0">
              <w:rPr>
                <w:b/>
                <w:bCs/>
                <w:sz w:val="20"/>
                <w:szCs w:val="20"/>
                <w:u w:val="single"/>
              </w:rPr>
              <w:t>Connecting</w:t>
            </w:r>
          </w:p>
          <w:p w14:paraId="1C1F808F" w14:textId="51F83D8F" w:rsidR="00A50CC6" w:rsidRPr="005F02E0" w:rsidRDefault="00A50CC6" w:rsidP="00A50CC6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5F02E0">
              <w:rPr>
                <w:b/>
                <w:bCs/>
                <w:sz w:val="20"/>
                <w:szCs w:val="20"/>
                <w:u w:val="single"/>
              </w:rPr>
              <w:t>Computers</w:t>
            </w:r>
          </w:p>
          <w:p w14:paraId="674BA929" w14:textId="77777777" w:rsidR="00A50CC6" w:rsidRPr="005F02E0" w:rsidRDefault="00A50CC6" w:rsidP="00A50CC6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  <w:p w14:paraId="7F93BA4C" w14:textId="77777777" w:rsidR="00A50CC6" w:rsidRPr="005F02E0" w:rsidRDefault="00A50CC6" w:rsidP="00A50CC6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1 - To explain how </w:t>
            </w:r>
          </w:p>
          <w:p w14:paraId="615EF955" w14:textId="3F5A61A3" w:rsidR="00A50CC6" w:rsidRPr="005F02E0" w:rsidRDefault="00A50CC6" w:rsidP="00A50CC6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digital device’s function</w:t>
            </w:r>
          </w:p>
          <w:p w14:paraId="343BC2F9" w14:textId="77777777" w:rsidR="00A50CC6" w:rsidRPr="005F02E0" w:rsidRDefault="00A50CC6" w:rsidP="00A50CC6">
            <w:pPr>
              <w:rPr>
                <w:sz w:val="20"/>
                <w:szCs w:val="20"/>
              </w:rPr>
            </w:pPr>
          </w:p>
          <w:p w14:paraId="1390184F" w14:textId="77777777" w:rsidR="00A50CC6" w:rsidRPr="005F02E0" w:rsidRDefault="00A50CC6" w:rsidP="00A50CC6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2 - To identify input </w:t>
            </w:r>
          </w:p>
          <w:p w14:paraId="1A014DCB" w14:textId="77777777" w:rsidR="00A50CC6" w:rsidRPr="005F02E0" w:rsidRDefault="00A50CC6" w:rsidP="00A50CC6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and output devices</w:t>
            </w:r>
          </w:p>
          <w:p w14:paraId="568600F5" w14:textId="77777777" w:rsidR="00A50CC6" w:rsidRPr="005F02E0" w:rsidRDefault="00A50CC6" w:rsidP="00A50CC6">
            <w:pPr>
              <w:rPr>
                <w:sz w:val="20"/>
                <w:szCs w:val="20"/>
              </w:rPr>
            </w:pPr>
          </w:p>
          <w:p w14:paraId="3F1215F9" w14:textId="77777777" w:rsidR="00A50CC6" w:rsidRPr="005F02E0" w:rsidRDefault="00A50CC6" w:rsidP="00A50CC6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3 - To recognise how </w:t>
            </w:r>
          </w:p>
          <w:p w14:paraId="33E1D842" w14:textId="77777777" w:rsidR="00A50CC6" w:rsidRPr="005F02E0" w:rsidRDefault="00A50CC6" w:rsidP="00A50CC6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digital devices can </w:t>
            </w:r>
          </w:p>
          <w:p w14:paraId="7A323DE8" w14:textId="77777777" w:rsidR="00A50CC6" w:rsidRPr="005F02E0" w:rsidRDefault="00A50CC6" w:rsidP="00A50CC6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change the way we </w:t>
            </w:r>
          </w:p>
          <w:p w14:paraId="747DD6A1" w14:textId="77777777" w:rsidR="00A50CC6" w:rsidRPr="005F02E0" w:rsidRDefault="00A50CC6" w:rsidP="00A50CC6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work</w:t>
            </w:r>
          </w:p>
          <w:p w14:paraId="33B36C6D" w14:textId="77777777" w:rsidR="00A50CC6" w:rsidRPr="005F02E0" w:rsidRDefault="00A50CC6" w:rsidP="00A50CC6">
            <w:pPr>
              <w:rPr>
                <w:sz w:val="20"/>
                <w:szCs w:val="20"/>
              </w:rPr>
            </w:pPr>
          </w:p>
          <w:p w14:paraId="1A9FC751" w14:textId="77777777" w:rsidR="00A50CC6" w:rsidRPr="005F02E0" w:rsidRDefault="00A50CC6" w:rsidP="00A50CC6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4 - To explain how a </w:t>
            </w:r>
          </w:p>
          <w:p w14:paraId="7EAE2665" w14:textId="77777777" w:rsidR="00A50CC6" w:rsidRPr="005F02E0" w:rsidRDefault="00A50CC6" w:rsidP="00A50CC6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computer network can </w:t>
            </w:r>
          </w:p>
          <w:p w14:paraId="7A03E4D4" w14:textId="77777777" w:rsidR="00A50CC6" w:rsidRPr="005F02E0" w:rsidRDefault="00A50CC6" w:rsidP="00A50CC6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be used to share </w:t>
            </w:r>
          </w:p>
          <w:p w14:paraId="026E87D7" w14:textId="77777777" w:rsidR="00A50CC6" w:rsidRPr="005F02E0" w:rsidRDefault="00A50CC6" w:rsidP="00A50CC6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information</w:t>
            </w:r>
          </w:p>
          <w:p w14:paraId="6D6CEC6D" w14:textId="77777777" w:rsidR="00A50CC6" w:rsidRPr="005F02E0" w:rsidRDefault="00A50CC6" w:rsidP="00A50CC6">
            <w:pPr>
              <w:rPr>
                <w:sz w:val="20"/>
                <w:szCs w:val="20"/>
              </w:rPr>
            </w:pPr>
          </w:p>
          <w:p w14:paraId="655DE918" w14:textId="77777777" w:rsidR="00A50CC6" w:rsidRPr="005F02E0" w:rsidRDefault="00A50CC6" w:rsidP="00A50CC6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5 - To explore how </w:t>
            </w:r>
          </w:p>
          <w:p w14:paraId="5EC41B15" w14:textId="77777777" w:rsidR="00A50CC6" w:rsidRPr="005F02E0" w:rsidRDefault="00A50CC6" w:rsidP="00A50CC6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digital devices can be </w:t>
            </w:r>
          </w:p>
          <w:p w14:paraId="244FCB8C" w14:textId="77777777" w:rsidR="00A50CC6" w:rsidRPr="005F02E0" w:rsidRDefault="00A50CC6" w:rsidP="00A50CC6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connected</w:t>
            </w:r>
          </w:p>
          <w:p w14:paraId="33DD2924" w14:textId="77777777" w:rsidR="00A50CC6" w:rsidRPr="005F02E0" w:rsidRDefault="00A50CC6" w:rsidP="00A50CC6">
            <w:pPr>
              <w:rPr>
                <w:sz w:val="20"/>
                <w:szCs w:val="20"/>
              </w:rPr>
            </w:pPr>
          </w:p>
          <w:p w14:paraId="24408850" w14:textId="77777777" w:rsidR="00A50CC6" w:rsidRPr="005F02E0" w:rsidRDefault="00A50CC6" w:rsidP="00A50CC6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6 - To recognise the </w:t>
            </w:r>
          </w:p>
          <w:p w14:paraId="5ABA1F5B" w14:textId="77777777" w:rsidR="00A50CC6" w:rsidRPr="005F02E0" w:rsidRDefault="00A50CC6" w:rsidP="00A50CC6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physical components of </w:t>
            </w:r>
          </w:p>
          <w:p w14:paraId="0D008CD7" w14:textId="3151CC0A" w:rsidR="007E2655" w:rsidRPr="005F02E0" w:rsidRDefault="00A50CC6" w:rsidP="00A50CC6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a network</w:t>
            </w:r>
          </w:p>
        </w:tc>
        <w:tc>
          <w:tcPr>
            <w:tcW w:w="1984" w:type="dxa"/>
          </w:tcPr>
          <w:p w14:paraId="251D1C4B" w14:textId="77777777" w:rsidR="00F40988" w:rsidRPr="005F02E0" w:rsidRDefault="00F40988" w:rsidP="00F40988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  <w:p w14:paraId="5B76E95D" w14:textId="72AE55C3" w:rsidR="00F40988" w:rsidRPr="005F02E0" w:rsidRDefault="00F40988" w:rsidP="00F40988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5F02E0">
              <w:rPr>
                <w:b/>
                <w:bCs/>
                <w:sz w:val="20"/>
                <w:szCs w:val="20"/>
                <w:u w:val="single"/>
              </w:rPr>
              <w:t>Stop-frame</w:t>
            </w:r>
          </w:p>
          <w:p w14:paraId="7BE389D2" w14:textId="3B968BF4" w:rsidR="00F40988" w:rsidRPr="005F02E0" w:rsidRDefault="00F40988" w:rsidP="00F40988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5F02E0">
              <w:rPr>
                <w:b/>
                <w:bCs/>
                <w:sz w:val="20"/>
                <w:szCs w:val="20"/>
                <w:u w:val="single"/>
              </w:rPr>
              <w:t>Animation</w:t>
            </w:r>
          </w:p>
          <w:p w14:paraId="0760671B" w14:textId="77777777" w:rsidR="00F40988" w:rsidRPr="005F02E0" w:rsidRDefault="00F40988" w:rsidP="00F40988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  <w:p w14:paraId="632B32DA" w14:textId="77777777" w:rsidR="00F40988" w:rsidRPr="005F02E0" w:rsidRDefault="00F40988" w:rsidP="00F40988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1 - To explain that </w:t>
            </w:r>
          </w:p>
          <w:p w14:paraId="0B4AAEE3" w14:textId="77777777" w:rsidR="00F40988" w:rsidRPr="005F02E0" w:rsidRDefault="00F40988" w:rsidP="00F40988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animation is a sequence </w:t>
            </w:r>
          </w:p>
          <w:p w14:paraId="4B23FE33" w14:textId="77777777" w:rsidR="00F40988" w:rsidRPr="005F02E0" w:rsidRDefault="00F40988" w:rsidP="00F40988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of drawings or </w:t>
            </w:r>
          </w:p>
          <w:p w14:paraId="3EDBCC29" w14:textId="77777777" w:rsidR="00F40988" w:rsidRPr="005F02E0" w:rsidRDefault="00F40988" w:rsidP="00F40988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photographs</w:t>
            </w:r>
          </w:p>
          <w:p w14:paraId="715F4ADB" w14:textId="77777777" w:rsidR="00F40988" w:rsidRPr="005F02E0" w:rsidRDefault="00F40988" w:rsidP="00F40988">
            <w:pPr>
              <w:rPr>
                <w:sz w:val="20"/>
                <w:szCs w:val="20"/>
              </w:rPr>
            </w:pPr>
          </w:p>
          <w:p w14:paraId="11340E60" w14:textId="77777777" w:rsidR="00F40988" w:rsidRPr="005F02E0" w:rsidRDefault="00F40988" w:rsidP="00F40988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2 - To relate animated </w:t>
            </w:r>
          </w:p>
          <w:p w14:paraId="1518254F" w14:textId="77777777" w:rsidR="00F40988" w:rsidRPr="005F02E0" w:rsidRDefault="00F40988" w:rsidP="00F40988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movement with a </w:t>
            </w:r>
          </w:p>
          <w:p w14:paraId="5A5C1686" w14:textId="77777777" w:rsidR="00F40988" w:rsidRPr="005F02E0" w:rsidRDefault="00F40988" w:rsidP="00F40988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sequence of images</w:t>
            </w:r>
          </w:p>
          <w:p w14:paraId="5C170846" w14:textId="77777777" w:rsidR="00F40988" w:rsidRPr="005F02E0" w:rsidRDefault="00F40988" w:rsidP="00F40988">
            <w:pPr>
              <w:rPr>
                <w:sz w:val="20"/>
                <w:szCs w:val="20"/>
              </w:rPr>
            </w:pPr>
          </w:p>
          <w:p w14:paraId="19D8EFD1" w14:textId="77777777" w:rsidR="00F40988" w:rsidRPr="005F02E0" w:rsidRDefault="00F40988" w:rsidP="00F40988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3 - To plan an </w:t>
            </w:r>
          </w:p>
          <w:p w14:paraId="3274F64D" w14:textId="19804D1D" w:rsidR="00F40988" w:rsidRPr="005F02E0" w:rsidRDefault="00F40988" w:rsidP="00F40988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Animation</w:t>
            </w:r>
          </w:p>
          <w:p w14:paraId="32FCEEC5" w14:textId="77777777" w:rsidR="00F40988" w:rsidRPr="005F02E0" w:rsidRDefault="00F40988" w:rsidP="00F40988">
            <w:pPr>
              <w:rPr>
                <w:sz w:val="20"/>
                <w:szCs w:val="20"/>
              </w:rPr>
            </w:pPr>
          </w:p>
          <w:p w14:paraId="0EEE8B1F" w14:textId="03A11753" w:rsidR="00F40988" w:rsidRPr="005F02E0" w:rsidRDefault="00F40988" w:rsidP="00F40988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4 - To identify the need to work consistently </w:t>
            </w:r>
          </w:p>
          <w:p w14:paraId="705BEE83" w14:textId="77777777" w:rsidR="00F40988" w:rsidRPr="005F02E0" w:rsidRDefault="00F40988" w:rsidP="00F40988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and carefully</w:t>
            </w:r>
          </w:p>
          <w:p w14:paraId="1EC959D8" w14:textId="77777777" w:rsidR="00F40988" w:rsidRPr="005F02E0" w:rsidRDefault="00F40988" w:rsidP="00F40988">
            <w:pPr>
              <w:rPr>
                <w:sz w:val="20"/>
                <w:szCs w:val="20"/>
              </w:rPr>
            </w:pPr>
          </w:p>
          <w:p w14:paraId="11DA1805" w14:textId="77777777" w:rsidR="00F40988" w:rsidRPr="005F02E0" w:rsidRDefault="00F40988" w:rsidP="00F40988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5 - To review and </w:t>
            </w:r>
          </w:p>
          <w:p w14:paraId="76D8382D" w14:textId="77777777" w:rsidR="00F40988" w:rsidRPr="005F02E0" w:rsidRDefault="00F40988" w:rsidP="00F40988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improve an animation</w:t>
            </w:r>
          </w:p>
          <w:p w14:paraId="67186A1B" w14:textId="77777777" w:rsidR="00F40988" w:rsidRPr="005F02E0" w:rsidRDefault="00F40988" w:rsidP="00F40988">
            <w:pPr>
              <w:rPr>
                <w:sz w:val="20"/>
                <w:szCs w:val="20"/>
              </w:rPr>
            </w:pPr>
          </w:p>
          <w:p w14:paraId="5FF017AC" w14:textId="77777777" w:rsidR="00F40988" w:rsidRPr="005F02E0" w:rsidRDefault="00F40988" w:rsidP="00F40988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6 - To evaluate the </w:t>
            </w:r>
          </w:p>
          <w:p w14:paraId="04F45CD4" w14:textId="4F2173F6" w:rsidR="007E2655" w:rsidRPr="005F02E0" w:rsidRDefault="00F40988" w:rsidP="00F40988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impact of adding other media to an animation</w:t>
            </w:r>
          </w:p>
        </w:tc>
        <w:tc>
          <w:tcPr>
            <w:tcW w:w="2126" w:type="dxa"/>
          </w:tcPr>
          <w:p w14:paraId="4510F7D5" w14:textId="77777777" w:rsidR="00E91E17" w:rsidRPr="005F02E0" w:rsidRDefault="00E91E17" w:rsidP="00674935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  <w:p w14:paraId="2A4C2A1F" w14:textId="77777777" w:rsidR="00E91E17" w:rsidRPr="005F02E0" w:rsidRDefault="00674935" w:rsidP="00674935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5F02E0">
              <w:rPr>
                <w:b/>
                <w:bCs/>
                <w:sz w:val="20"/>
                <w:szCs w:val="20"/>
                <w:u w:val="single"/>
              </w:rPr>
              <w:t>Programming A Sequencing sounds</w:t>
            </w:r>
          </w:p>
          <w:p w14:paraId="717486C2" w14:textId="3700871D" w:rsidR="00674935" w:rsidRPr="005F02E0" w:rsidRDefault="00674935" w:rsidP="00674935">
            <w:pPr>
              <w:jc w:val="center"/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 </w:t>
            </w:r>
          </w:p>
          <w:p w14:paraId="4B9B1AFF" w14:textId="77777777" w:rsidR="00674935" w:rsidRPr="005F02E0" w:rsidRDefault="00674935" w:rsidP="00674935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1 Introduction to Scratch To explore a new programming environment</w:t>
            </w:r>
          </w:p>
          <w:p w14:paraId="6E1891A9" w14:textId="77777777" w:rsidR="00FE78E9" w:rsidRPr="005F02E0" w:rsidRDefault="00FE78E9" w:rsidP="00674935">
            <w:pPr>
              <w:rPr>
                <w:sz w:val="20"/>
                <w:szCs w:val="20"/>
              </w:rPr>
            </w:pPr>
          </w:p>
          <w:p w14:paraId="79C9C2A7" w14:textId="3E6166C6" w:rsidR="00674935" w:rsidRPr="005F02E0" w:rsidRDefault="00674935" w:rsidP="00674935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2 To identify </w:t>
            </w:r>
            <w:proofErr w:type="gramStart"/>
            <w:r w:rsidRPr="005F02E0">
              <w:rPr>
                <w:sz w:val="20"/>
                <w:szCs w:val="20"/>
              </w:rPr>
              <w:t>that commands</w:t>
            </w:r>
            <w:proofErr w:type="gramEnd"/>
            <w:r w:rsidRPr="005F02E0">
              <w:rPr>
                <w:sz w:val="20"/>
                <w:szCs w:val="20"/>
              </w:rPr>
              <w:t xml:space="preserve"> have an outcome </w:t>
            </w:r>
          </w:p>
          <w:p w14:paraId="68F87F16" w14:textId="77777777" w:rsidR="00FE78E9" w:rsidRPr="005F02E0" w:rsidRDefault="00FE78E9" w:rsidP="00674935">
            <w:pPr>
              <w:rPr>
                <w:sz w:val="20"/>
                <w:szCs w:val="20"/>
              </w:rPr>
            </w:pPr>
          </w:p>
          <w:p w14:paraId="7B40D8B0" w14:textId="3365CAD1" w:rsidR="00FE78E9" w:rsidRPr="005F02E0" w:rsidRDefault="00674935" w:rsidP="00674935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3 To explain that a program has a start </w:t>
            </w:r>
          </w:p>
          <w:p w14:paraId="1ED38550" w14:textId="77777777" w:rsidR="00FE78E9" w:rsidRPr="005F02E0" w:rsidRDefault="00FE78E9" w:rsidP="00674935">
            <w:pPr>
              <w:rPr>
                <w:sz w:val="20"/>
                <w:szCs w:val="20"/>
              </w:rPr>
            </w:pPr>
          </w:p>
          <w:p w14:paraId="36558A1C" w14:textId="26F1A723" w:rsidR="00FE78E9" w:rsidRPr="005F02E0" w:rsidRDefault="00674935" w:rsidP="00674935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4</w:t>
            </w:r>
            <w:r w:rsidR="00FE78E9" w:rsidRPr="005F02E0">
              <w:rPr>
                <w:sz w:val="20"/>
                <w:szCs w:val="20"/>
              </w:rPr>
              <w:t xml:space="preserve"> </w:t>
            </w:r>
            <w:r w:rsidRPr="005F02E0">
              <w:rPr>
                <w:sz w:val="20"/>
                <w:szCs w:val="20"/>
              </w:rPr>
              <w:t xml:space="preserve">To recognise that a sequence of commands can have an order </w:t>
            </w:r>
          </w:p>
          <w:p w14:paraId="3C518EF0" w14:textId="77777777" w:rsidR="00FE78E9" w:rsidRPr="005F02E0" w:rsidRDefault="00FE78E9" w:rsidP="00674935">
            <w:pPr>
              <w:rPr>
                <w:sz w:val="20"/>
                <w:szCs w:val="20"/>
              </w:rPr>
            </w:pPr>
          </w:p>
          <w:p w14:paraId="3D389A07" w14:textId="573F2C25" w:rsidR="00FE78E9" w:rsidRPr="005F02E0" w:rsidRDefault="00674935" w:rsidP="00674935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5 To change the appearance of my project </w:t>
            </w:r>
          </w:p>
          <w:p w14:paraId="4029FC61" w14:textId="77777777" w:rsidR="00FE78E9" w:rsidRPr="005F02E0" w:rsidRDefault="00FE78E9" w:rsidP="00674935">
            <w:pPr>
              <w:rPr>
                <w:sz w:val="20"/>
                <w:szCs w:val="20"/>
              </w:rPr>
            </w:pPr>
          </w:p>
          <w:p w14:paraId="7F295D5C" w14:textId="01C54E9D" w:rsidR="00B10772" w:rsidRPr="005F02E0" w:rsidRDefault="00674935" w:rsidP="00674935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6 To create a project from a task description</w:t>
            </w:r>
          </w:p>
        </w:tc>
        <w:tc>
          <w:tcPr>
            <w:tcW w:w="2127" w:type="dxa"/>
          </w:tcPr>
          <w:p w14:paraId="2CC1269D" w14:textId="77777777" w:rsidR="00AC665E" w:rsidRPr="005F02E0" w:rsidRDefault="00AC665E" w:rsidP="00B10772">
            <w:pPr>
              <w:rPr>
                <w:sz w:val="20"/>
                <w:szCs w:val="20"/>
              </w:rPr>
            </w:pPr>
          </w:p>
          <w:p w14:paraId="722F5201" w14:textId="77777777" w:rsidR="00AC665E" w:rsidRPr="005F02E0" w:rsidRDefault="00AC665E" w:rsidP="00B10772">
            <w:pPr>
              <w:rPr>
                <w:b/>
                <w:bCs/>
                <w:sz w:val="20"/>
                <w:szCs w:val="20"/>
                <w:u w:val="single"/>
              </w:rPr>
            </w:pPr>
            <w:r w:rsidRPr="005F02E0">
              <w:rPr>
                <w:b/>
                <w:bCs/>
                <w:sz w:val="20"/>
                <w:szCs w:val="20"/>
                <w:u w:val="single"/>
              </w:rPr>
              <w:t>Branching databases</w:t>
            </w:r>
          </w:p>
          <w:p w14:paraId="25A3AED8" w14:textId="77777777" w:rsidR="00AC665E" w:rsidRPr="005F02E0" w:rsidRDefault="00AC665E" w:rsidP="00B10772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6412696F" w14:textId="77777777" w:rsidR="00AC665E" w:rsidRPr="005F02E0" w:rsidRDefault="00AC665E" w:rsidP="00B1077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 1 - To create questions with yes/no answers </w:t>
            </w:r>
          </w:p>
          <w:p w14:paraId="5A88C79F" w14:textId="77777777" w:rsidR="00AC665E" w:rsidRPr="005F02E0" w:rsidRDefault="00AC665E" w:rsidP="00B10772">
            <w:pPr>
              <w:rPr>
                <w:sz w:val="20"/>
                <w:szCs w:val="20"/>
              </w:rPr>
            </w:pPr>
          </w:p>
          <w:p w14:paraId="739C104B" w14:textId="77777777" w:rsidR="00AC665E" w:rsidRPr="005F02E0" w:rsidRDefault="00AC665E" w:rsidP="00B1077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2 - To identify the object attributes needed to collect relevant data </w:t>
            </w:r>
          </w:p>
          <w:p w14:paraId="78E2AB7D" w14:textId="77777777" w:rsidR="00AC665E" w:rsidRPr="005F02E0" w:rsidRDefault="00AC665E" w:rsidP="00B10772">
            <w:pPr>
              <w:rPr>
                <w:sz w:val="20"/>
                <w:szCs w:val="20"/>
              </w:rPr>
            </w:pPr>
          </w:p>
          <w:p w14:paraId="03AA1F18" w14:textId="77777777" w:rsidR="00AC665E" w:rsidRPr="005F02E0" w:rsidRDefault="00AC665E" w:rsidP="00B1077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3 - To create a branching database </w:t>
            </w:r>
          </w:p>
          <w:p w14:paraId="734D7EE6" w14:textId="77777777" w:rsidR="00AC665E" w:rsidRPr="005F02E0" w:rsidRDefault="00AC665E" w:rsidP="00B10772">
            <w:pPr>
              <w:rPr>
                <w:sz w:val="20"/>
                <w:szCs w:val="20"/>
              </w:rPr>
            </w:pPr>
          </w:p>
          <w:p w14:paraId="42E81B94" w14:textId="77777777" w:rsidR="00AC665E" w:rsidRPr="005F02E0" w:rsidRDefault="00AC665E" w:rsidP="00B1077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4 - To explain why it is helpful for a database to be well structured </w:t>
            </w:r>
          </w:p>
          <w:p w14:paraId="30846778" w14:textId="77777777" w:rsidR="00AC665E" w:rsidRPr="005F02E0" w:rsidRDefault="00AC665E" w:rsidP="00B10772">
            <w:pPr>
              <w:rPr>
                <w:sz w:val="20"/>
                <w:szCs w:val="20"/>
              </w:rPr>
            </w:pPr>
          </w:p>
          <w:p w14:paraId="2B28C12C" w14:textId="77777777" w:rsidR="00AC665E" w:rsidRPr="005F02E0" w:rsidRDefault="00AC665E" w:rsidP="00B1077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5 - To identify objects using a branching database</w:t>
            </w:r>
          </w:p>
          <w:p w14:paraId="48A232D0" w14:textId="77777777" w:rsidR="00AC665E" w:rsidRPr="005F02E0" w:rsidRDefault="00AC665E" w:rsidP="00B10772">
            <w:pPr>
              <w:rPr>
                <w:sz w:val="20"/>
                <w:szCs w:val="20"/>
              </w:rPr>
            </w:pPr>
          </w:p>
          <w:p w14:paraId="32278205" w14:textId="11842D28" w:rsidR="008A6336" w:rsidRPr="005F02E0" w:rsidRDefault="00AC665E" w:rsidP="00B1077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6 - To compare the information shown in a pictogram with a branching database</w:t>
            </w:r>
          </w:p>
        </w:tc>
        <w:tc>
          <w:tcPr>
            <w:tcW w:w="2126" w:type="dxa"/>
          </w:tcPr>
          <w:p w14:paraId="71CC4D95" w14:textId="77777777" w:rsidR="00A67306" w:rsidRPr="005F02E0" w:rsidRDefault="00A67306" w:rsidP="001F0AA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  <w:p w14:paraId="2BD11483" w14:textId="33918C9E" w:rsidR="001F0AA2" w:rsidRPr="005F02E0" w:rsidRDefault="001F0AA2" w:rsidP="001F0AA2">
            <w:pPr>
              <w:jc w:val="center"/>
              <w:rPr>
                <w:sz w:val="20"/>
                <w:szCs w:val="20"/>
              </w:rPr>
            </w:pPr>
            <w:r w:rsidRPr="005F02E0">
              <w:rPr>
                <w:b/>
                <w:bCs/>
                <w:sz w:val="20"/>
                <w:szCs w:val="20"/>
                <w:u w:val="single"/>
              </w:rPr>
              <w:t>Programming B Events and actions in programs</w:t>
            </w:r>
            <w:r w:rsidRPr="005F02E0">
              <w:rPr>
                <w:sz w:val="20"/>
                <w:szCs w:val="20"/>
              </w:rPr>
              <w:t xml:space="preserve"> </w:t>
            </w:r>
          </w:p>
          <w:p w14:paraId="5297F671" w14:textId="77777777" w:rsidR="00A67306" w:rsidRPr="005F02E0" w:rsidRDefault="00A67306" w:rsidP="001F0AA2">
            <w:pPr>
              <w:jc w:val="center"/>
              <w:rPr>
                <w:sz w:val="20"/>
                <w:szCs w:val="20"/>
              </w:rPr>
            </w:pPr>
          </w:p>
          <w:p w14:paraId="74279283" w14:textId="77777777" w:rsidR="001F0AA2" w:rsidRPr="005F02E0" w:rsidRDefault="001F0AA2" w:rsidP="001F0AA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1 Moving a sprite </w:t>
            </w:r>
            <w:proofErr w:type="gramStart"/>
            <w:r w:rsidRPr="005F02E0">
              <w:rPr>
                <w:sz w:val="20"/>
                <w:szCs w:val="20"/>
              </w:rPr>
              <w:t>To</w:t>
            </w:r>
            <w:proofErr w:type="gramEnd"/>
            <w:r w:rsidRPr="005F02E0">
              <w:rPr>
                <w:sz w:val="20"/>
                <w:szCs w:val="20"/>
              </w:rPr>
              <w:t xml:space="preserve"> explain how a sprite moves in an existing project </w:t>
            </w:r>
          </w:p>
          <w:p w14:paraId="268AD3B3" w14:textId="77777777" w:rsidR="001F0AA2" w:rsidRPr="005F02E0" w:rsidRDefault="001F0AA2" w:rsidP="001F0AA2">
            <w:pPr>
              <w:rPr>
                <w:sz w:val="20"/>
                <w:szCs w:val="20"/>
              </w:rPr>
            </w:pPr>
          </w:p>
          <w:p w14:paraId="091FE63F" w14:textId="77777777" w:rsidR="001F0AA2" w:rsidRPr="005F02E0" w:rsidRDefault="001F0AA2" w:rsidP="001F0AA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2 Maze movement </w:t>
            </w:r>
            <w:proofErr w:type="gramStart"/>
            <w:r w:rsidRPr="005F02E0">
              <w:rPr>
                <w:sz w:val="20"/>
                <w:szCs w:val="20"/>
              </w:rPr>
              <w:t>To</w:t>
            </w:r>
            <w:proofErr w:type="gramEnd"/>
            <w:r w:rsidRPr="005F02E0">
              <w:rPr>
                <w:sz w:val="20"/>
                <w:szCs w:val="20"/>
              </w:rPr>
              <w:t xml:space="preserve"> create a program to move a sprite in four directions </w:t>
            </w:r>
          </w:p>
          <w:p w14:paraId="0EA4B0F3" w14:textId="77777777" w:rsidR="001F0AA2" w:rsidRPr="005F02E0" w:rsidRDefault="001F0AA2" w:rsidP="001F0AA2">
            <w:pPr>
              <w:rPr>
                <w:sz w:val="20"/>
                <w:szCs w:val="20"/>
              </w:rPr>
            </w:pPr>
          </w:p>
          <w:p w14:paraId="2B5C98FC" w14:textId="77777777" w:rsidR="001F0AA2" w:rsidRPr="005F02E0" w:rsidRDefault="001F0AA2" w:rsidP="001F0AA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3 Drawing lines </w:t>
            </w:r>
            <w:proofErr w:type="gramStart"/>
            <w:r w:rsidRPr="005F02E0">
              <w:rPr>
                <w:sz w:val="20"/>
                <w:szCs w:val="20"/>
              </w:rPr>
              <w:t>To</w:t>
            </w:r>
            <w:proofErr w:type="gramEnd"/>
            <w:r w:rsidRPr="005F02E0">
              <w:rPr>
                <w:sz w:val="20"/>
                <w:szCs w:val="20"/>
              </w:rPr>
              <w:t xml:space="preserve"> adapt a program to a new context </w:t>
            </w:r>
          </w:p>
          <w:p w14:paraId="4EA6F4EC" w14:textId="77777777" w:rsidR="001F0AA2" w:rsidRPr="005F02E0" w:rsidRDefault="001F0AA2" w:rsidP="001F0AA2">
            <w:pPr>
              <w:rPr>
                <w:sz w:val="20"/>
                <w:szCs w:val="20"/>
              </w:rPr>
            </w:pPr>
          </w:p>
          <w:p w14:paraId="3426FB46" w14:textId="77777777" w:rsidR="001F0AA2" w:rsidRPr="005F02E0" w:rsidRDefault="001F0AA2" w:rsidP="001F0AA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4 Adding features </w:t>
            </w:r>
            <w:proofErr w:type="gramStart"/>
            <w:r w:rsidRPr="005F02E0">
              <w:rPr>
                <w:sz w:val="20"/>
                <w:szCs w:val="20"/>
              </w:rPr>
              <w:t>To</w:t>
            </w:r>
            <w:proofErr w:type="gramEnd"/>
            <w:r w:rsidRPr="005F02E0">
              <w:rPr>
                <w:sz w:val="20"/>
                <w:szCs w:val="20"/>
              </w:rPr>
              <w:t xml:space="preserve"> develop my program by adding features </w:t>
            </w:r>
          </w:p>
          <w:p w14:paraId="64B1416A" w14:textId="77777777" w:rsidR="001F0AA2" w:rsidRPr="005F02E0" w:rsidRDefault="001F0AA2" w:rsidP="001F0AA2">
            <w:pPr>
              <w:rPr>
                <w:sz w:val="20"/>
                <w:szCs w:val="20"/>
              </w:rPr>
            </w:pPr>
          </w:p>
          <w:p w14:paraId="261F6009" w14:textId="77777777" w:rsidR="001F0AA2" w:rsidRPr="005F02E0" w:rsidRDefault="001F0AA2" w:rsidP="001F0AA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5 Debugging movement </w:t>
            </w:r>
            <w:proofErr w:type="gramStart"/>
            <w:r w:rsidRPr="005F02E0">
              <w:rPr>
                <w:sz w:val="20"/>
                <w:szCs w:val="20"/>
              </w:rPr>
              <w:t>To</w:t>
            </w:r>
            <w:proofErr w:type="gramEnd"/>
            <w:r w:rsidRPr="005F02E0">
              <w:rPr>
                <w:sz w:val="20"/>
                <w:szCs w:val="20"/>
              </w:rPr>
              <w:t xml:space="preserve"> identify and fix bugs in a program </w:t>
            </w:r>
          </w:p>
          <w:p w14:paraId="42E66F80" w14:textId="77777777" w:rsidR="001F0AA2" w:rsidRPr="005F02E0" w:rsidRDefault="001F0AA2" w:rsidP="001F0AA2">
            <w:pPr>
              <w:rPr>
                <w:sz w:val="20"/>
                <w:szCs w:val="20"/>
              </w:rPr>
            </w:pPr>
          </w:p>
          <w:p w14:paraId="7B8C8947" w14:textId="1CB4106A" w:rsidR="00B10772" w:rsidRPr="005F02E0" w:rsidRDefault="001F0AA2" w:rsidP="001F0AA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6 Making a project </w:t>
            </w:r>
            <w:proofErr w:type="gramStart"/>
            <w:r w:rsidRPr="005F02E0">
              <w:rPr>
                <w:sz w:val="20"/>
                <w:szCs w:val="20"/>
              </w:rPr>
              <w:t>To</w:t>
            </w:r>
            <w:proofErr w:type="gramEnd"/>
            <w:r w:rsidRPr="005F02E0">
              <w:rPr>
                <w:sz w:val="20"/>
                <w:szCs w:val="20"/>
              </w:rPr>
              <w:t xml:space="preserve"> design and create a maze-based challenge</w:t>
            </w:r>
          </w:p>
        </w:tc>
        <w:tc>
          <w:tcPr>
            <w:tcW w:w="2068" w:type="dxa"/>
          </w:tcPr>
          <w:p w14:paraId="597B683F" w14:textId="77777777" w:rsidR="00B10772" w:rsidRPr="008A6336" w:rsidRDefault="00B10772" w:rsidP="00B10772">
            <w:pPr>
              <w:rPr>
                <w:b/>
                <w:i/>
                <w:sz w:val="14"/>
              </w:rPr>
            </w:pPr>
          </w:p>
          <w:p w14:paraId="6E5B289A" w14:textId="77777777" w:rsidR="00B10772" w:rsidRPr="00C74D71" w:rsidRDefault="00B10772" w:rsidP="00B10772">
            <w:pPr>
              <w:rPr>
                <w:b/>
                <w:i/>
                <w:sz w:val="20"/>
              </w:rPr>
            </w:pPr>
            <w:r w:rsidRPr="00C74D71">
              <w:rPr>
                <w:b/>
                <w:i/>
                <w:sz w:val="20"/>
              </w:rPr>
              <w:t>Autumn</w:t>
            </w:r>
          </w:p>
          <w:p w14:paraId="3A31957B" w14:textId="77777777" w:rsidR="00B10772" w:rsidRPr="00C74D71" w:rsidRDefault="00B10772" w:rsidP="00B10772">
            <w:pPr>
              <w:rPr>
                <w:i/>
                <w:sz w:val="20"/>
              </w:rPr>
            </w:pPr>
            <w:r w:rsidRPr="00C74D71">
              <w:rPr>
                <w:i/>
                <w:sz w:val="20"/>
              </w:rPr>
              <w:t>1.Self-image &amp; identity</w:t>
            </w:r>
          </w:p>
          <w:p w14:paraId="1B405B24" w14:textId="77777777" w:rsidR="00B10772" w:rsidRPr="00C74D71" w:rsidRDefault="00B10772" w:rsidP="00B10772">
            <w:pPr>
              <w:rPr>
                <w:i/>
                <w:sz w:val="20"/>
              </w:rPr>
            </w:pPr>
            <w:r w:rsidRPr="00C74D71">
              <w:rPr>
                <w:i/>
                <w:sz w:val="20"/>
              </w:rPr>
              <w:t>2.Online Relationships</w:t>
            </w:r>
          </w:p>
          <w:p w14:paraId="0EF5242F" w14:textId="77777777" w:rsidR="00B10772" w:rsidRPr="00C74D71" w:rsidRDefault="00B10772" w:rsidP="00B10772">
            <w:pPr>
              <w:rPr>
                <w:i/>
                <w:sz w:val="20"/>
              </w:rPr>
            </w:pPr>
            <w:r w:rsidRPr="00C74D71">
              <w:rPr>
                <w:i/>
                <w:sz w:val="20"/>
              </w:rPr>
              <w:t xml:space="preserve">3.Online reputation </w:t>
            </w:r>
          </w:p>
          <w:p w14:paraId="6D79EA13" w14:textId="77777777" w:rsidR="00B10772" w:rsidRPr="00C74D71" w:rsidRDefault="00B10772" w:rsidP="00B10772">
            <w:pPr>
              <w:rPr>
                <w:i/>
                <w:sz w:val="20"/>
              </w:rPr>
            </w:pPr>
          </w:p>
          <w:p w14:paraId="7915D448" w14:textId="77777777" w:rsidR="00B10772" w:rsidRPr="00C74D71" w:rsidRDefault="00B10772" w:rsidP="00B10772">
            <w:pPr>
              <w:rPr>
                <w:b/>
                <w:i/>
                <w:sz w:val="20"/>
              </w:rPr>
            </w:pPr>
            <w:r w:rsidRPr="00C74D71">
              <w:rPr>
                <w:b/>
                <w:i/>
                <w:sz w:val="20"/>
              </w:rPr>
              <w:t>Spring</w:t>
            </w:r>
          </w:p>
          <w:p w14:paraId="557DD840" w14:textId="77777777" w:rsidR="00B10772" w:rsidRPr="00C74D71" w:rsidRDefault="00B10772" w:rsidP="00B10772">
            <w:pPr>
              <w:rPr>
                <w:i/>
                <w:sz w:val="20"/>
              </w:rPr>
            </w:pPr>
            <w:r w:rsidRPr="00C74D71">
              <w:rPr>
                <w:i/>
                <w:sz w:val="20"/>
              </w:rPr>
              <w:t>1.Managing online information</w:t>
            </w:r>
          </w:p>
          <w:p w14:paraId="57DDE019" w14:textId="77777777" w:rsidR="00B10772" w:rsidRPr="00C74D71" w:rsidRDefault="00B10772" w:rsidP="00B10772">
            <w:pPr>
              <w:rPr>
                <w:i/>
                <w:sz w:val="20"/>
              </w:rPr>
            </w:pPr>
            <w:r w:rsidRPr="00C74D71">
              <w:rPr>
                <w:i/>
                <w:sz w:val="20"/>
              </w:rPr>
              <w:t>2.Privacy and security</w:t>
            </w:r>
          </w:p>
          <w:p w14:paraId="75EAF88B" w14:textId="77777777" w:rsidR="00B10772" w:rsidRPr="00C74D71" w:rsidRDefault="00B10772" w:rsidP="00B10772">
            <w:pPr>
              <w:rPr>
                <w:i/>
                <w:sz w:val="20"/>
              </w:rPr>
            </w:pPr>
            <w:r w:rsidRPr="00C74D71">
              <w:rPr>
                <w:i/>
                <w:sz w:val="20"/>
              </w:rPr>
              <w:t>3.Copyright and Ownership</w:t>
            </w:r>
          </w:p>
          <w:p w14:paraId="524DE80D" w14:textId="77777777" w:rsidR="00B10772" w:rsidRPr="00C74D71" w:rsidRDefault="00B10772" w:rsidP="00B10772">
            <w:pPr>
              <w:rPr>
                <w:i/>
                <w:sz w:val="20"/>
              </w:rPr>
            </w:pPr>
          </w:p>
          <w:p w14:paraId="11CC28CC" w14:textId="77777777" w:rsidR="00B10772" w:rsidRPr="00C74D71" w:rsidRDefault="00B10772" w:rsidP="00B10772">
            <w:pPr>
              <w:rPr>
                <w:b/>
                <w:i/>
                <w:sz w:val="20"/>
              </w:rPr>
            </w:pPr>
            <w:r w:rsidRPr="00C74D71">
              <w:rPr>
                <w:b/>
                <w:i/>
                <w:sz w:val="20"/>
              </w:rPr>
              <w:t>Summer</w:t>
            </w:r>
          </w:p>
          <w:p w14:paraId="6045C711" w14:textId="77777777" w:rsidR="00B10772" w:rsidRPr="00C74D71" w:rsidRDefault="00B10772" w:rsidP="00B10772">
            <w:pPr>
              <w:rPr>
                <w:i/>
                <w:sz w:val="20"/>
              </w:rPr>
            </w:pPr>
            <w:r w:rsidRPr="00C74D71">
              <w:rPr>
                <w:i/>
                <w:sz w:val="20"/>
              </w:rPr>
              <w:t>1.Online bullying</w:t>
            </w:r>
          </w:p>
          <w:p w14:paraId="6FF2B06A" w14:textId="77777777" w:rsidR="00B10772" w:rsidRPr="00C74D71" w:rsidRDefault="00B10772" w:rsidP="00B10772">
            <w:pPr>
              <w:rPr>
                <w:i/>
                <w:sz w:val="20"/>
              </w:rPr>
            </w:pPr>
            <w:r w:rsidRPr="00C74D71">
              <w:rPr>
                <w:i/>
                <w:sz w:val="20"/>
              </w:rPr>
              <w:t>2.Health, wellbeing and lifestyle</w:t>
            </w:r>
          </w:p>
          <w:p w14:paraId="4C66B929" w14:textId="77777777" w:rsidR="00B10772" w:rsidRPr="00C74D71" w:rsidRDefault="00B10772" w:rsidP="00B10772">
            <w:pPr>
              <w:rPr>
                <w:i/>
                <w:sz w:val="20"/>
              </w:rPr>
            </w:pPr>
          </w:p>
          <w:p w14:paraId="1BDA2E0B" w14:textId="77777777" w:rsidR="00B10772" w:rsidRDefault="007E2655" w:rsidP="00B10772">
            <w:pPr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Other Resources</w:t>
            </w:r>
          </w:p>
          <w:p w14:paraId="1C250ECD" w14:textId="77777777" w:rsidR="007E2655" w:rsidRDefault="007E2655" w:rsidP="00B10772">
            <w:pPr>
              <w:rPr>
                <w:i/>
                <w:sz w:val="20"/>
              </w:rPr>
            </w:pPr>
            <w:r w:rsidRPr="007E2655">
              <w:rPr>
                <w:i/>
                <w:sz w:val="20"/>
              </w:rPr>
              <w:t>The adventures of Kara, Winston and the SMART Crew</w:t>
            </w:r>
          </w:p>
          <w:p w14:paraId="54B587CB" w14:textId="77777777" w:rsidR="009D02D7" w:rsidRDefault="009D02D7" w:rsidP="00B10772">
            <w:pPr>
              <w:rPr>
                <w:i/>
                <w:sz w:val="20"/>
              </w:rPr>
            </w:pPr>
          </w:p>
          <w:p w14:paraId="53274EDC" w14:textId="77777777" w:rsidR="009D02D7" w:rsidRDefault="009D02D7" w:rsidP="00B10772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>Internet Legends</w:t>
            </w:r>
          </w:p>
          <w:p w14:paraId="4537DD71" w14:textId="77777777" w:rsidR="00747313" w:rsidRDefault="00747313" w:rsidP="00B10772">
            <w:pPr>
              <w:rPr>
                <w:i/>
                <w:sz w:val="20"/>
              </w:rPr>
            </w:pPr>
          </w:p>
          <w:p w14:paraId="5AF84686" w14:textId="36D386C6" w:rsidR="00747313" w:rsidRPr="00747313" w:rsidRDefault="00747313" w:rsidP="00B10772">
            <w:pPr>
              <w:rPr>
                <w:b/>
                <w:bCs/>
                <w:i/>
                <w:sz w:val="20"/>
              </w:rPr>
            </w:pPr>
            <w:r w:rsidRPr="00747313">
              <w:rPr>
                <w:b/>
                <w:bCs/>
                <w:i/>
                <w:sz w:val="20"/>
              </w:rPr>
              <w:t xml:space="preserve">Books </w:t>
            </w:r>
          </w:p>
          <w:p w14:paraId="7A0F1638" w14:textId="36B690C0" w:rsidR="00747313" w:rsidRPr="007E2655" w:rsidRDefault="00747313" w:rsidP="00B10772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>See key texts list</w:t>
            </w:r>
          </w:p>
          <w:p w14:paraId="26093F24" w14:textId="77777777" w:rsidR="00B10772" w:rsidRPr="008A6336" w:rsidRDefault="00B10772" w:rsidP="00B10772">
            <w:pPr>
              <w:rPr>
                <w:sz w:val="16"/>
              </w:rPr>
            </w:pPr>
          </w:p>
        </w:tc>
      </w:tr>
    </w:tbl>
    <w:p w14:paraId="2E8BC2B1" w14:textId="77777777" w:rsidR="00A67306" w:rsidRDefault="00A67306" w:rsidP="000E6A9B">
      <w:pPr>
        <w:rPr>
          <w:sz w:val="16"/>
        </w:rPr>
      </w:pPr>
    </w:p>
    <w:p w14:paraId="4761D696" w14:textId="77777777" w:rsidR="00A67306" w:rsidRDefault="00A67306" w:rsidP="000E6A9B">
      <w:pPr>
        <w:rPr>
          <w:sz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2268"/>
        <w:gridCol w:w="1984"/>
        <w:gridCol w:w="2126"/>
        <w:gridCol w:w="2127"/>
        <w:gridCol w:w="2126"/>
        <w:gridCol w:w="2068"/>
      </w:tblGrid>
      <w:tr w:rsidR="007E2655" w14:paraId="643BE306" w14:textId="77777777" w:rsidTr="007E2655">
        <w:tc>
          <w:tcPr>
            <w:tcW w:w="2689" w:type="dxa"/>
            <w:vMerge w:val="restart"/>
          </w:tcPr>
          <w:p w14:paraId="7FAB756E" w14:textId="77777777" w:rsidR="007E2655" w:rsidRPr="00F247FD" w:rsidRDefault="00B2580A" w:rsidP="007E2655">
            <w:pPr>
              <w:rPr>
                <w:i/>
                <w:color w:val="538135" w:themeColor="accent6" w:themeShade="BF"/>
              </w:rPr>
            </w:pPr>
            <w:r>
              <w:rPr>
                <w:i/>
                <w:noProof/>
                <w:color w:val="538135" w:themeColor="accent6" w:themeShade="BF"/>
              </w:rPr>
              <w:lastRenderedPageBreak/>
              <w:drawing>
                <wp:inline distT="0" distB="0" distL="0" distR="0" wp14:anchorId="27D6FC57" wp14:editId="7D9B6660">
                  <wp:extent cx="402590" cy="450850"/>
                  <wp:effectExtent l="0" t="0" r="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59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FC4F957" w14:textId="77777777" w:rsidR="007E2655" w:rsidRDefault="007E2655" w:rsidP="007E2655">
            <w:pPr>
              <w:rPr>
                <w:i/>
                <w:color w:val="538135" w:themeColor="accent6" w:themeShade="BF"/>
              </w:rPr>
            </w:pPr>
          </w:p>
          <w:p w14:paraId="729E6C86" w14:textId="77777777" w:rsidR="007E2655" w:rsidRDefault="007E2655" w:rsidP="007E2655">
            <w:r w:rsidRPr="00F247FD">
              <w:rPr>
                <w:i/>
                <w:color w:val="538135" w:themeColor="accent6" w:themeShade="BF"/>
              </w:rPr>
              <w:t>Computing Units, Skills and Objectives</w:t>
            </w:r>
          </w:p>
        </w:tc>
        <w:tc>
          <w:tcPr>
            <w:tcW w:w="12699" w:type="dxa"/>
            <w:gridSpan w:val="6"/>
          </w:tcPr>
          <w:p w14:paraId="42B63C80" w14:textId="10851849" w:rsidR="007E2655" w:rsidRDefault="007E2655" w:rsidP="007E2655">
            <w:pPr>
              <w:jc w:val="center"/>
            </w:pPr>
            <w:r w:rsidRPr="00EC6263">
              <w:rPr>
                <w:b/>
                <w:sz w:val="24"/>
              </w:rPr>
              <w:t>Computing Medium Term Plan 202</w:t>
            </w:r>
            <w:r w:rsidR="003662C5">
              <w:rPr>
                <w:b/>
                <w:sz w:val="24"/>
              </w:rPr>
              <w:t>3</w:t>
            </w:r>
            <w:r w:rsidRPr="00EC6263">
              <w:rPr>
                <w:b/>
                <w:sz w:val="24"/>
              </w:rPr>
              <w:t>-202</w:t>
            </w:r>
            <w:r w:rsidR="003662C5">
              <w:rPr>
                <w:b/>
                <w:sz w:val="24"/>
              </w:rPr>
              <w:t>4</w:t>
            </w:r>
          </w:p>
        </w:tc>
      </w:tr>
      <w:tr w:rsidR="003662C5" w14:paraId="2D51FA32" w14:textId="77777777" w:rsidTr="007E2655">
        <w:tc>
          <w:tcPr>
            <w:tcW w:w="2689" w:type="dxa"/>
            <w:vMerge/>
          </w:tcPr>
          <w:p w14:paraId="688145ED" w14:textId="77777777" w:rsidR="003662C5" w:rsidRDefault="003662C5" w:rsidP="003662C5"/>
        </w:tc>
        <w:tc>
          <w:tcPr>
            <w:tcW w:w="2268" w:type="dxa"/>
          </w:tcPr>
          <w:p w14:paraId="1577E2ED" w14:textId="77777777" w:rsidR="003662C5" w:rsidRPr="00EC6263" w:rsidRDefault="003662C5" w:rsidP="003662C5">
            <w:pPr>
              <w:jc w:val="center"/>
              <w:rPr>
                <w:b/>
                <w:sz w:val="20"/>
              </w:rPr>
            </w:pPr>
            <w:r w:rsidRPr="00EC6263">
              <w:rPr>
                <w:b/>
                <w:sz w:val="20"/>
              </w:rPr>
              <w:t>Autumn 1</w:t>
            </w:r>
          </w:p>
          <w:p w14:paraId="33496A3A" w14:textId="77777777" w:rsidR="003662C5" w:rsidRPr="00EC6263" w:rsidRDefault="003662C5" w:rsidP="003662C5">
            <w:pPr>
              <w:jc w:val="center"/>
              <w:rPr>
                <w:b/>
                <w:sz w:val="18"/>
              </w:rPr>
            </w:pPr>
          </w:p>
          <w:p w14:paraId="227CFB87" w14:textId="77777777" w:rsidR="003662C5" w:rsidRPr="00CE6BE9" w:rsidRDefault="003662C5" w:rsidP="003662C5">
            <w:pPr>
              <w:jc w:val="center"/>
              <w:rPr>
                <w:b/>
                <w:bCs/>
                <w:szCs w:val="24"/>
                <w:u w:val="single"/>
              </w:rPr>
            </w:pPr>
            <w:r w:rsidRPr="00CE6BE9">
              <w:rPr>
                <w:b/>
                <w:bCs/>
                <w:szCs w:val="24"/>
                <w:u w:val="single"/>
              </w:rPr>
              <w:t xml:space="preserve">Digital Literacy </w:t>
            </w:r>
          </w:p>
          <w:p w14:paraId="7347932A" w14:textId="2FCA3652" w:rsidR="003662C5" w:rsidRPr="006A5C00" w:rsidRDefault="003662C5" w:rsidP="003662C5">
            <w:pPr>
              <w:jc w:val="center"/>
              <w:rPr>
                <w:sz w:val="20"/>
              </w:rPr>
            </w:pPr>
            <w:r w:rsidRPr="003849B6">
              <w:rPr>
                <w:sz w:val="20"/>
              </w:rPr>
              <w:t>COMPUTER SYSTEMS AND NETWORKS</w:t>
            </w:r>
          </w:p>
        </w:tc>
        <w:tc>
          <w:tcPr>
            <w:tcW w:w="1984" w:type="dxa"/>
          </w:tcPr>
          <w:p w14:paraId="7B92BE2E" w14:textId="77777777" w:rsidR="003662C5" w:rsidRDefault="003662C5" w:rsidP="003662C5">
            <w:pPr>
              <w:jc w:val="center"/>
              <w:rPr>
                <w:b/>
                <w:sz w:val="20"/>
              </w:rPr>
            </w:pPr>
            <w:r w:rsidRPr="00EC6263">
              <w:rPr>
                <w:b/>
                <w:sz w:val="20"/>
              </w:rPr>
              <w:t>Autumn 2</w:t>
            </w:r>
          </w:p>
          <w:p w14:paraId="4796D51C" w14:textId="77777777" w:rsidR="003662C5" w:rsidRDefault="003662C5" w:rsidP="003662C5">
            <w:pPr>
              <w:jc w:val="center"/>
              <w:rPr>
                <w:b/>
                <w:sz w:val="20"/>
              </w:rPr>
            </w:pPr>
          </w:p>
          <w:p w14:paraId="3278787F" w14:textId="007A6A51" w:rsidR="003662C5" w:rsidRPr="00EC6263" w:rsidRDefault="003662C5" w:rsidP="003662C5">
            <w:pPr>
              <w:jc w:val="center"/>
              <w:rPr>
                <w:b/>
                <w:sz w:val="20"/>
              </w:rPr>
            </w:pPr>
            <w:r w:rsidRPr="00CE6BE9">
              <w:rPr>
                <w:b/>
                <w:bCs/>
                <w:u w:val="single"/>
              </w:rPr>
              <w:t>Information Technology</w:t>
            </w:r>
            <w:r w:rsidRPr="00CE6BE9">
              <w:t xml:space="preserve"> </w:t>
            </w:r>
            <w:r w:rsidRPr="00CE6BE9">
              <w:rPr>
                <w:sz w:val="20"/>
                <w:szCs w:val="20"/>
              </w:rPr>
              <w:t>CREATING MEDIA</w:t>
            </w:r>
            <w:r w:rsidRPr="00CE6BE9">
              <w:rPr>
                <w:b/>
                <w:sz w:val="18"/>
                <w:szCs w:val="20"/>
              </w:rPr>
              <w:t xml:space="preserve"> </w:t>
            </w:r>
          </w:p>
        </w:tc>
        <w:tc>
          <w:tcPr>
            <w:tcW w:w="2126" w:type="dxa"/>
          </w:tcPr>
          <w:p w14:paraId="734D626A" w14:textId="77777777" w:rsidR="003662C5" w:rsidRDefault="003662C5" w:rsidP="003662C5">
            <w:pPr>
              <w:jc w:val="center"/>
              <w:rPr>
                <w:b/>
                <w:sz w:val="20"/>
              </w:rPr>
            </w:pPr>
            <w:r w:rsidRPr="00EC6263">
              <w:rPr>
                <w:b/>
                <w:sz w:val="20"/>
              </w:rPr>
              <w:t>Spring 1</w:t>
            </w:r>
          </w:p>
          <w:p w14:paraId="7AC5772A" w14:textId="77777777" w:rsidR="003662C5" w:rsidRDefault="003662C5" w:rsidP="003662C5">
            <w:pPr>
              <w:jc w:val="center"/>
              <w:rPr>
                <w:b/>
                <w:sz w:val="20"/>
              </w:rPr>
            </w:pPr>
          </w:p>
          <w:p w14:paraId="1496EA1F" w14:textId="047978FA" w:rsidR="003662C5" w:rsidRPr="00EC6263" w:rsidRDefault="003662C5" w:rsidP="003662C5">
            <w:pPr>
              <w:jc w:val="center"/>
              <w:rPr>
                <w:b/>
                <w:sz w:val="20"/>
              </w:rPr>
            </w:pPr>
            <w:r w:rsidRPr="002D60D4">
              <w:rPr>
                <w:b/>
                <w:bCs/>
                <w:u w:val="single"/>
              </w:rPr>
              <w:t>Computer Science</w:t>
            </w:r>
            <w:r w:rsidRPr="002D60D4">
              <w:t xml:space="preserve"> </w:t>
            </w:r>
            <w:r w:rsidRPr="003849B6">
              <w:rPr>
                <w:sz w:val="20"/>
                <w:szCs w:val="20"/>
              </w:rPr>
              <w:t>PROGRAMMING AND ALGORITHMS</w:t>
            </w:r>
            <w:r w:rsidRPr="003849B6">
              <w:rPr>
                <w:b/>
                <w:sz w:val="18"/>
                <w:szCs w:val="20"/>
              </w:rPr>
              <w:t xml:space="preserve"> </w:t>
            </w:r>
          </w:p>
        </w:tc>
        <w:tc>
          <w:tcPr>
            <w:tcW w:w="2127" w:type="dxa"/>
          </w:tcPr>
          <w:p w14:paraId="280EA913" w14:textId="77777777" w:rsidR="003662C5" w:rsidRPr="00EC6263" w:rsidRDefault="003662C5" w:rsidP="003662C5">
            <w:pPr>
              <w:jc w:val="center"/>
              <w:rPr>
                <w:b/>
                <w:sz w:val="20"/>
              </w:rPr>
            </w:pPr>
            <w:r w:rsidRPr="00EC6263">
              <w:rPr>
                <w:b/>
                <w:sz w:val="20"/>
              </w:rPr>
              <w:t>Spring 2</w:t>
            </w:r>
          </w:p>
          <w:p w14:paraId="5579114C" w14:textId="77777777" w:rsidR="003662C5" w:rsidRPr="000E6A9B" w:rsidRDefault="003662C5" w:rsidP="003662C5">
            <w:pPr>
              <w:jc w:val="center"/>
              <w:rPr>
                <w:sz w:val="20"/>
              </w:rPr>
            </w:pPr>
          </w:p>
          <w:p w14:paraId="209970D2" w14:textId="77777777" w:rsidR="003662C5" w:rsidRPr="002D60D4" w:rsidRDefault="003662C5" w:rsidP="003662C5">
            <w:pPr>
              <w:jc w:val="center"/>
              <w:rPr>
                <w:b/>
                <w:bCs/>
                <w:u w:val="single"/>
              </w:rPr>
            </w:pPr>
            <w:r w:rsidRPr="002D60D4">
              <w:rPr>
                <w:b/>
                <w:bCs/>
                <w:u w:val="single"/>
              </w:rPr>
              <w:t xml:space="preserve">Information Technology </w:t>
            </w:r>
          </w:p>
          <w:p w14:paraId="7F1B6BDE" w14:textId="3989E475" w:rsidR="003662C5" w:rsidRPr="000E6A9B" w:rsidRDefault="003662C5" w:rsidP="003662C5">
            <w:pPr>
              <w:jc w:val="center"/>
              <w:rPr>
                <w:sz w:val="20"/>
              </w:rPr>
            </w:pPr>
            <w:r w:rsidRPr="003849B6">
              <w:rPr>
                <w:sz w:val="20"/>
                <w:szCs w:val="20"/>
              </w:rPr>
              <w:t>DATA AND INFORMATION</w:t>
            </w:r>
          </w:p>
        </w:tc>
        <w:tc>
          <w:tcPr>
            <w:tcW w:w="2126" w:type="dxa"/>
          </w:tcPr>
          <w:p w14:paraId="0D75C916" w14:textId="77777777" w:rsidR="003662C5" w:rsidRPr="00EC6263" w:rsidRDefault="003662C5" w:rsidP="003662C5">
            <w:pPr>
              <w:jc w:val="center"/>
              <w:rPr>
                <w:b/>
                <w:sz w:val="20"/>
              </w:rPr>
            </w:pPr>
            <w:r w:rsidRPr="00EC6263">
              <w:rPr>
                <w:b/>
                <w:sz w:val="20"/>
              </w:rPr>
              <w:t>Summer 1</w:t>
            </w:r>
          </w:p>
          <w:p w14:paraId="7AAFFE05" w14:textId="77777777" w:rsidR="003662C5" w:rsidRDefault="003662C5" w:rsidP="003662C5">
            <w:pPr>
              <w:jc w:val="center"/>
              <w:rPr>
                <w:sz w:val="20"/>
              </w:rPr>
            </w:pPr>
          </w:p>
          <w:p w14:paraId="6A56B5B9" w14:textId="4CB10C63" w:rsidR="003662C5" w:rsidRPr="000E6A9B" w:rsidRDefault="003662C5" w:rsidP="003662C5">
            <w:pPr>
              <w:jc w:val="center"/>
              <w:rPr>
                <w:sz w:val="20"/>
              </w:rPr>
            </w:pPr>
            <w:r w:rsidRPr="002D60D4">
              <w:rPr>
                <w:b/>
                <w:bCs/>
                <w:u w:val="single"/>
              </w:rPr>
              <w:t>Computer Science</w:t>
            </w:r>
            <w:r w:rsidRPr="002D60D4">
              <w:t xml:space="preserve"> </w:t>
            </w:r>
            <w:r w:rsidRPr="00493649">
              <w:rPr>
                <w:sz w:val="20"/>
                <w:szCs w:val="20"/>
              </w:rPr>
              <w:t>PROGRAMMING AND ALGORITHM</w:t>
            </w:r>
          </w:p>
        </w:tc>
        <w:tc>
          <w:tcPr>
            <w:tcW w:w="2068" w:type="dxa"/>
          </w:tcPr>
          <w:p w14:paraId="72602081" w14:textId="77777777" w:rsidR="003662C5" w:rsidRPr="00F247FD" w:rsidRDefault="003662C5" w:rsidP="003662C5">
            <w:pPr>
              <w:jc w:val="center"/>
              <w:rPr>
                <w:b/>
                <w:sz w:val="20"/>
              </w:rPr>
            </w:pPr>
            <w:r w:rsidRPr="00F247FD">
              <w:rPr>
                <w:b/>
                <w:sz w:val="20"/>
              </w:rPr>
              <w:t>Throughout the year</w:t>
            </w:r>
          </w:p>
          <w:p w14:paraId="6CCBE2EE" w14:textId="77777777" w:rsidR="003662C5" w:rsidRPr="000E6A9B" w:rsidRDefault="003662C5" w:rsidP="003662C5">
            <w:pPr>
              <w:jc w:val="center"/>
              <w:rPr>
                <w:sz w:val="20"/>
              </w:rPr>
            </w:pPr>
          </w:p>
          <w:p w14:paraId="64CDBE38" w14:textId="77777777" w:rsidR="003662C5" w:rsidRPr="0003615B" w:rsidRDefault="003662C5" w:rsidP="003662C5">
            <w:pPr>
              <w:jc w:val="center"/>
              <w:rPr>
                <w:b/>
                <w:sz w:val="20"/>
                <w:szCs w:val="24"/>
                <w:u w:val="single"/>
              </w:rPr>
            </w:pPr>
            <w:r w:rsidRPr="0003615B">
              <w:rPr>
                <w:b/>
                <w:sz w:val="20"/>
                <w:szCs w:val="24"/>
                <w:u w:val="single"/>
              </w:rPr>
              <w:t>Digital Citizenship</w:t>
            </w:r>
          </w:p>
          <w:p w14:paraId="44074AA0" w14:textId="77777777" w:rsidR="003662C5" w:rsidRPr="0003615B" w:rsidRDefault="003662C5" w:rsidP="003662C5">
            <w:pPr>
              <w:jc w:val="center"/>
              <w:rPr>
                <w:szCs w:val="24"/>
              </w:rPr>
            </w:pPr>
          </w:p>
          <w:p w14:paraId="66C6C59F" w14:textId="77777777" w:rsidR="003662C5" w:rsidRPr="000E6A9B" w:rsidRDefault="003662C5" w:rsidP="003662C5">
            <w:pPr>
              <w:jc w:val="center"/>
              <w:rPr>
                <w:sz w:val="20"/>
              </w:rPr>
            </w:pPr>
            <w:r w:rsidRPr="000E6A9B">
              <w:rPr>
                <w:sz w:val="20"/>
              </w:rPr>
              <w:t xml:space="preserve">ONLINE </w:t>
            </w:r>
          </w:p>
          <w:p w14:paraId="4F954A58" w14:textId="72985B5F" w:rsidR="003662C5" w:rsidRPr="000E6A9B" w:rsidRDefault="003662C5" w:rsidP="003662C5">
            <w:pPr>
              <w:jc w:val="center"/>
              <w:rPr>
                <w:b/>
                <w:sz w:val="20"/>
              </w:rPr>
            </w:pPr>
            <w:r w:rsidRPr="000E6A9B">
              <w:rPr>
                <w:b/>
                <w:sz w:val="20"/>
              </w:rPr>
              <w:t>Project Evolve</w:t>
            </w:r>
          </w:p>
        </w:tc>
      </w:tr>
      <w:tr w:rsidR="007E2655" w:rsidRPr="008A6336" w14:paraId="348009A3" w14:textId="77777777" w:rsidTr="007E2655">
        <w:tc>
          <w:tcPr>
            <w:tcW w:w="2689" w:type="dxa"/>
          </w:tcPr>
          <w:p w14:paraId="3CF81D0A" w14:textId="77777777" w:rsidR="007E2655" w:rsidRPr="00C74D71" w:rsidRDefault="007E2655" w:rsidP="007E2655">
            <w:pPr>
              <w:jc w:val="center"/>
              <w:rPr>
                <w:b/>
                <w:sz w:val="24"/>
              </w:rPr>
            </w:pPr>
            <w:r w:rsidRPr="00C74D71">
              <w:rPr>
                <w:b/>
                <w:sz w:val="24"/>
              </w:rPr>
              <w:t xml:space="preserve">Year </w:t>
            </w:r>
            <w:r>
              <w:rPr>
                <w:b/>
                <w:sz w:val="24"/>
              </w:rPr>
              <w:t>4</w:t>
            </w:r>
          </w:p>
          <w:p w14:paraId="157EF069" w14:textId="77777777" w:rsidR="007E2655" w:rsidRPr="008A6336" w:rsidRDefault="007E2655" w:rsidP="007E2655">
            <w:pPr>
              <w:jc w:val="center"/>
              <w:rPr>
                <w:b/>
                <w:sz w:val="18"/>
              </w:rPr>
            </w:pPr>
          </w:p>
          <w:p w14:paraId="41D9B593" w14:textId="77777777" w:rsidR="007E2655" w:rsidRPr="00C74D71" w:rsidRDefault="007E2655" w:rsidP="007E2655">
            <w:pPr>
              <w:jc w:val="center"/>
              <w:rPr>
                <w:b/>
                <w:sz w:val="20"/>
              </w:rPr>
            </w:pPr>
            <w:r w:rsidRPr="00C74D71">
              <w:rPr>
                <w:b/>
                <w:sz w:val="20"/>
              </w:rPr>
              <w:t>KS2 NC subject Content</w:t>
            </w:r>
          </w:p>
          <w:p w14:paraId="5817A28A" w14:textId="77777777" w:rsidR="007E2655" w:rsidRPr="00C74D71" w:rsidRDefault="007E2655" w:rsidP="007E2655">
            <w:pPr>
              <w:jc w:val="center"/>
              <w:rPr>
                <w:i/>
                <w:sz w:val="16"/>
              </w:rPr>
            </w:pPr>
            <w:r w:rsidRPr="00C74D71">
              <w:rPr>
                <w:i/>
                <w:sz w:val="16"/>
              </w:rPr>
              <w:t>Pupils should be taught to:</w:t>
            </w:r>
          </w:p>
          <w:p w14:paraId="1DC375AE" w14:textId="77777777" w:rsidR="007E2655" w:rsidRPr="008A6336" w:rsidRDefault="007E2655" w:rsidP="007E2655">
            <w:pPr>
              <w:jc w:val="center"/>
              <w:rPr>
                <w:sz w:val="14"/>
              </w:rPr>
            </w:pPr>
          </w:p>
          <w:p w14:paraId="6E865D1D" w14:textId="77777777" w:rsidR="007E2655" w:rsidRPr="00410DC9" w:rsidRDefault="007E2655" w:rsidP="007E2655">
            <w:pPr>
              <w:rPr>
                <w:b/>
                <w:i/>
                <w:sz w:val="16"/>
                <w:u w:val="single"/>
              </w:rPr>
            </w:pPr>
            <w:r w:rsidRPr="00410DC9">
              <w:rPr>
                <w:b/>
                <w:i/>
                <w:sz w:val="16"/>
                <w:u w:val="single"/>
              </w:rPr>
              <w:t>Computer Science</w:t>
            </w:r>
          </w:p>
          <w:p w14:paraId="33AF17A0" w14:textId="77777777" w:rsidR="007E2655" w:rsidRPr="00946D32" w:rsidRDefault="007E2655" w:rsidP="007E2655">
            <w:pPr>
              <w:rPr>
                <w:color w:val="538135" w:themeColor="accent6" w:themeShade="BF"/>
                <w:sz w:val="14"/>
              </w:rPr>
            </w:pPr>
            <w:r w:rsidRPr="0006023A">
              <w:rPr>
                <w:sz w:val="14"/>
              </w:rPr>
              <w:t>1a.</w:t>
            </w:r>
            <w:r w:rsidRPr="00946D32">
              <w:rPr>
                <w:color w:val="538135" w:themeColor="accent6" w:themeShade="BF"/>
                <w:sz w:val="14"/>
              </w:rPr>
              <w:t>design, write and debug programs that accomplish specific goals, including controlling or simulating physical systems; solve problems by decomposing them into smaller parts</w:t>
            </w:r>
          </w:p>
          <w:p w14:paraId="5F2A12CA" w14:textId="77777777" w:rsidR="007E2655" w:rsidRPr="00946D32" w:rsidRDefault="007E2655" w:rsidP="007E2655">
            <w:pPr>
              <w:rPr>
                <w:color w:val="538135" w:themeColor="accent6" w:themeShade="BF"/>
                <w:sz w:val="14"/>
              </w:rPr>
            </w:pPr>
            <w:r w:rsidRPr="00946D32">
              <w:rPr>
                <w:sz w:val="14"/>
              </w:rPr>
              <w:t>1b</w:t>
            </w:r>
            <w:r w:rsidRPr="00946D32">
              <w:rPr>
                <w:color w:val="538135" w:themeColor="accent6" w:themeShade="BF"/>
                <w:sz w:val="14"/>
              </w:rPr>
              <w:t>.use sequence, selection, and repetition in programs; work with variables and various forms of input and output</w:t>
            </w:r>
          </w:p>
          <w:p w14:paraId="6C1FBC07" w14:textId="77777777" w:rsidR="007E2655" w:rsidRPr="00946D32" w:rsidRDefault="007E2655" w:rsidP="007E2655">
            <w:pPr>
              <w:rPr>
                <w:color w:val="538135" w:themeColor="accent6" w:themeShade="BF"/>
                <w:sz w:val="14"/>
              </w:rPr>
            </w:pPr>
            <w:r w:rsidRPr="00946D32">
              <w:rPr>
                <w:sz w:val="14"/>
              </w:rPr>
              <w:t>1c</w:t>
            </w:r>
            <w:r w:rsidRPr="00946D32">
              <w:rPr>
                <w:color w:val="538135" w:themeColor="accent6" w:themeShade="BF"/>
                <w:sz w:val="14"/>
              </w:rPr>
              <w:t>.use logical reasoning to explain how some simple algorithms work and to detect and correct errors in algorithms and programs</w:t>
            </w:r>
          </w:p>
          <w:p w14:paraId="187D40EC" w14:textId="77777777" w:rsidR="007E2655" w:rsidRDefault="007E2655" w:rsidP="007E2655">
            <w:pPr>
              <w:rPr>
                <w:b/>
                <w:i/>
                <w:sz w:val="16"/>
                <w:u w:val="single"/>
              </w:rPr>
            </w:pPr>
            <w:r w:rsidRPr="0006023A">
              <w:rPr>
                <w:b/>
                <w:i/>
                <w:sz w:val="16"/>
                <w:u w:val="single"/>
              </w:rPr>
              <w:t>Information Technology</w:t>
            </w:r>
          </w:p>
          <w:p w14:paraId="18305243" w14:textId="77777777" w:rsidR="007E2655" w:rsidRPr="00946D32" w:rsidRDefault="007E2655" w:rsidP="007E2655">
            <w:pPr>
              <w:rPr>
                <w:b/>
                <w:i/>
                <w:color w:val="538135" w:themeColor="accent6" w:themeShade="BF"/>
                <w:sz w:val="14"/>
                <w:u w:val="single"/>
              </w:rPr>
            </w:pPr>
            <w:r>
              <w:rPr>
                <w:sz w:val="16"/>
              </w:rPr>
              <w:t>2a.</w:t>
            </w:r>
            <w:r w:rsidRPr="008A6336">
              <w:rPr>
                <w:sz w:val="16"/>
              </w:rPr>
              <w:t xml:space="preserve"> </w:t>
            </w:r>
            <w:r w:rsidRPr="00946D32">
              <w:rPr>
                <w:color w:val="538135" w:themeColor="accent6" w:themeShade="BF"/>
                <w:sz w:val="14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10D0947B" w14:textId="77777777" w:rsidR="007E2655" w:rsidRPr="00946D32" w:rsidRDefault="007E2655" w:rsidP="007E2655">
            <w:pPr>
              <w:rPr>
                <w:color w:val="538135" w:themeColor="accent6" w:themeShade="BF"/>
                <w:sz w:val="12"/>
              </w:rPr>
            </w:pPr>
            <w:r w:rsidRPr="00946D32">
              <w:rPr>
                <w:sz w:val="14"/>
              </w:rPr>
              <w:t>2b</w:t>
            </w:r>
            <w:r w:rsidRPr="00946D32">
              <w:rPr>
                <w:color w:val="538135" w:themeColor="accent6" w:themeShade="BF"/>
                <w:sz w:val="14"/>
              </w:rPr>
              <w:t>. use technology safely, respectfully and responsibly; recognise acceptable/unacceptable behaviour; identify a range of ways to report concerns about content and contact.</w:t>
            </w:r>
          </w:p>
          <w:p w14:paraId="2CDCF8BE" w14:textId="77777777" w:rsidR="007E2655" w:rsidRPr="00410DC9" w:rsidRDefault="007E2655" w:rsidP="007E2655">
            <w:pPr>
              <w:rPr>
                <w:b/>
                <w:i/>
                <w:sz w:val="16"/>
                <w:u w:val="single"/>
              </w:rPr>
            </w:pPr>
            <w:r w:rsidRPr="00410DC9">
              <w:rPr>
                <w:b/>
                <w:i/>
                <w:sz w:val="16"/>
                <w:u w:val="single"/>
              </w:rPr>
              <w:t>Digital Literacy</w:t>
            </w:r>
          </w:p>
          <w:p w14:paraId="343F647F" w14:textId="77777777" w:rsidR="007E2655" w:rsidRPr="00946D32" w:rsidRDefault="007E2655" w:rsidP="007E2655">
            <w:pPr>
              <w:rPr>
                <w:color w:val="538135" w:themeColor="accent6" w:themeShade="BF"/>
                <w:sz w:val="14"/>
              </w:rPr>
            </w:pPr>
            <w:r w:rsidRPr="00410DC9">
              <w:rPr>
                <w:sz w:val="14"/>
              </w:rPr>
              <w:t xml:space="preserve">3a. </w:t>
            </w:r>
            <w:r w:rsidRPr="00946D32">
              <w:rPr>
                <w:color w:val="538135" w:themeColor="accent6" w:themeShade="BF"/>
                <w:sz w:val="14"/>
              </w:rPr>
              <w:t>understand computer networks including the internet; how they can provide multiple services, such as the world wide web; and the opportunities they offer for communication and collaboration</w:t>
            </w:r>
          </w:p>
          <w:p w14:paraId="7EFF1CF2" w14:textId="77777777" w:rsidR="007E2655" w:rsidRPr="00946D32" w:rsidRDefault="007E2655" w:rsidP="007E2655">
            <w:pPr>
              <w:rPr>
                <w:color w:val="538135" w:themeColor="accent6" w:themeShade="BF"/>
                <w:sz w:val="14"/>
              </w:rPr>
            </w:pPr>
            <w:r w:rsidRPr="00946D32">
              <w:rPr>
                <w:sz w:val="14"/>
              </w:rPr>
              <w:t>3b</w:t>
            </w:r>
            <w:r w:rsidRPr="00946D32">
              <w:rPr>
                <w:color w:val="538135" w:themeColor="accent6" w:themeShade="BF"/>
                <w:sz w:val="14"/>
              </w:rPr>
              <w:t>.use search technologies effectively, appreciate how results are selected and ranked, and be discerning in evaluating digital content</w:t>
            </w:r>
          </w:p>
          <w:p w14:paraId="1C0674B1" w14:textId="77777777" w:rsidR="007E2655" w:rsidRPr="008A6336" w:rsidRDefault="007E2655" w:rsidP="007E2655">
            <w:pPr>
              <w:rPr>
                <w:sz w:val="16"/>
              </w:rPr>
            </w:pPr>
          </w:p>
        </w:tc>
        <w:tc>
          <w:tcPr>
            <w:tcW w:w="2268" w:type="dxa"/>
          </w:tcPr>
          <w:p w14:paraId="1034663B" w14:textId="77777777" w:rsidR="004D2AEF" w:rsidRPr="005F02E0" w:rsidRDefault="004D2AEF" w:rsidP="00AE4BD7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  <w:p w14:paraId="53F94F9E" w14:textId="7FAFA406" w:rsidR="002B57AD" w:rsidRPr="005F02E0" w:rsidRDefault="002B57AD" w:rsidP="00AE4BD7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5F02E0">
              <w:rPr>
                <w:b/>
                <w:bCs/>
                <w:sz w:val="20"/>
                <w:szCs w:val="20"/>
                <w:u w:val="single"/>
              </w:rPr>
              <w:t>The Internet</w:t>
            </w:r>
          </w:p>
          <w:p w14:paraId="52D023D2" w14:textId="77777777" w:rsidR="002B57AD" w:rsidRPr="005F02E0" w:rsidRDefault="002B57AD" w:rsidP="00AE4BD7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  <w:p w14:paraId="5E62BD13" w14:textId="77777777" w:rsidR="002B57AD" w:rsidRPr="005F02E0" w:rsidRDefault="002B57AD" w:rsidP="0023399E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1 - To describe how networks physically connect to other networks </w:t>
            </w:r>
          </w:p>
          <w:p w14:paraId="4CDEC594" w14:textId="77777777" w:rsidR="002B57AD" w:rsidRPr="005F02E0" w:rsidRDefault="002B57AD" w:rsidP="0023399E">
            <w:pPr>
              <w:rPr>
                <w:sz w:val="20"/>
                <w:szCs w:val="20"/>
              </w:rPr>
            </w:pPr>
          </w:p>
          <w:p w14:paraId="7583B806" w14:textId="77777777" w:rsidR="002B57AD" w:rsidRPr="005F02E0" w:rsidRDefault="002B57AD" w:rsidP="0023399E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2 - To recognise how networked devices make up the internet</w:t>
            </w:r>
          </w:p>
          <w:p w14:paraId="4E689BCA" w14:textId="77777777" w:rsidR="002B57AD" w:rsidRPr="005F02E0" w:rsidRDefault="002B57AD" w:rsidP="0023399E">
            <w:pPr>
              <w:rPr>
                <w:sz w:val="20"/>
                <w:szCs w:val="20"/>
              </w:rPr>
            </w:pPr>
          </w:p>
          <w:p w14:paraId="236E138B" w14:textId="77777777" w:rsidR="00984D6A" w:rsidRPr="005F02E0" w:rsidRDefault="002B57AD" w:rsidP="0023399E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3 - To outline how websites can be shared via the World Wide Web </w:t>
            </w:r>
          </w:p>
          <w:p w14:paraId="331A756A" w14:textId="77777777" w:rsidR="00984D6A" w:rsidRPr="005F02E0" w:rsidRDefault="00984D6A" w:rsidP="0023399E">
            <w:pPr>
              <w:rPr>
                <w:sz w:val="20"/>
                <w:szCs w:val="20"/>
              </w:rPr>
            </w:pPr>
          </w:p>
          <w:p w14:paraId="2A0F82B9" w14:textId="77777777" w:rsidR="00984D6A" w:rsidRPr="005F02E0" w:rsidRDefault="002B57AD" w:rsidP="0023399E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4 - To describe how content can be added and accessed on the World Wide Web </w:t>
            </w:r>
          </w:p>
          <w:p w14:paraId="74130A8E" w14:textId="77777777" w:rsidR="00984D6A" w:rsidRPr="005F02E0" w:rsidRDefault="00984D6A" w:rsidP="0023399E">
            <w:pPr>
              <w:rPr>
                <w:sz w:val="20"/>
                <w:szCs w:val="20"/>
              </w:rPr>
            </w:pPr>
          </w:p>
          <w:p w14:paraId="35B14E5E" w14:textId="77777777" w:rsidR="00984D6A" w:rsidRPr="005F02E0" w:rsidRDefault="002B57AD" w:rsidP="0023399E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5 - To recognise how the content of the WWW is created by people </w:t>
            </w:r>
          </w:p>
          <w:p w14:paraId="336FF606" w14:textId="77777777" w:rsidR="00984D6A" w:rsidRPr="005F02E0" w:rsidRDefault="00984D6A" w:rsidP="0023399E">
            <w:pPr>
              <w:rPr>
                <w:sz w:val="20"/>
                <w:szCs w:val="20"/>
              </w:rPr>
            </w:pPr>
          </w:p>
          <w:p w14:paraId="4F8BBE61" w14:textId="6E184084" w:rsidR="0023399E" w:rsidRPr="005F02E0" w:rsidRDefault="002B57AD" w:rsidP="0023399E">
            <w:pPr>
              <w:rPr>
                <w:b/>
                <w:sz w:val="20"/>
                <w:szCs w:val="20"/>
                <w:u w:val="single"/>
              </w:rPr>
            </w:pPr>
            <w:r w:rsidRPr="005F02E0">
              <w:rPr>
                <w:sz w:val="20"/>
                <w:szCs w:val="20"/>
              </w:rPr>
              <w:t>6 - To evaluate the consequences of unreliable content</w:t>
            </w:r>
          </w:p>
        </w:tc>
        <w:tc>
          <w:tcPr>
            <w:tcW w:w="1984" w:type="dxa"/>
          </w:tcPr>
          <w:p w14:paraId="2FEBBEB0" w14:textId="77777777" w:rsidR="009D02D7" w:rsidRPr="005F02E0" w:rsidRDefault="009D02D7" w:rsidP="009D02D7">
            <w:pPr>
              <w:rPr>
                <w:b/>
                <w:sz w:val="20"/>
                <w:szCs w:val="20"/>
                <w:u w:val="single"/>
              </w:rPr>
            </w:pPr>
          </w:p>
          <w:p w14:paraId="268978F9" w14:textId="723A9AA3" w:rsidR="004D2AEF" w:rsidRPr="005F02E0" w:rsidRDefault="004D2AEF" w:rsidP="004D2AEF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5F02E0">
              <w:rPr>
                <w:b/>
                <w:bCs/>
                <w:sz w:val="20"/>
                <w:szCs w:val="20"/>
                <w:u w:val="single"/>
              </w:rPr>
              <w:t>Audio Editing</w:t>
            </w:r>
          </w:p>
          <w:p w14:paraId="353FF8DA" w14:textId="77777777" w:rsidR="004D2AEF" w:rsidRPr="005F02E0" w:rsidRDefault="004D2AEF" w:rsidP="009D02D7">
            <w:pPr>
              <w:rPr>
                <w:sz w:val="20"/>
                <w:szCs w:val="20"/>
              </w:rPr>
            </w:pPr>
          </w:p>
          <w:p w14:paraId="5D25B9CF" w14:textId="77777777" w:rsidR="004D2AEF" w:rsidRPr="005F02E0" w:rsidRDefault="004D2AEF" w:rsidP="009D02D7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1 - To identify that sound can be digitally recorded </w:t>
            </w:r>
          </w:p>
          <w:p w14:paraId="03ACCE62" w14:textId="77777777" w:rsidR="004D2AEF" w:rsidRPr="005F02E0" w:rsidRDefault="004D2AEF" w:rsidP="009D02D7">
            <w:pPr>
              <w:rPr>
                <w:sz w:val="20"/>
                <w:szCs w:val="20"/>
              </w:rPr>
            </w:pPr>
          </w:p>
          <w:p w14:paraId="2B7BBCD4" w14:textId="77777777" w:rsidR="004D2AEF" w:rsidRPr="005F02E0" w:rsidRDefault="004D2AEF" w:rsidP="009D02D7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2 - To use a digital device to record sound </w:t>
            </w:r>
          </w:p>
          <w:p w14:paraId="5BCC851A" w14:textId="77777777" w:rsidR="004D2AEF" w:rsidRPr="005F02E0" w:rsidRDefault="004D2AEF" w:rsidP="009D02D7">
            <w:pPr>
              <w:rPr>
                <w:sz w:val="20"/>
                <w:szCs w:val="20"/>
              </w:rPr>
            </w:pPr>
          </w:p>
          <w:p w14:paraId="32F36F21" w14:textId="77777777" w:rsidR="00F714AA" w:rsidRPr="005F02E0" w:rsidRDefault="004D2AEF" w:rsidP="009D02D7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3 - To explain that a digital recording is stored as a file </w:t>
            </w:r>
          </w:p>
          <w:p w14:paraId="1C0368EB" w14:textId="77777777" w:rsidR="00F714AA" w:rsidRPr="005F02E0" w:rsidRDefault="00F714AA" w:rsidP="009D02D7">
            <w:pPr>
              <w:rPr>
                <w:sz w:val="20"/>
                <w:szCs w:val="20"/>
              </w:rPr>
            </w:pPr>
          </w:p>
          <w:p w14:paraId="36F35065" w14:textId="77777777" w:rsidR="00F714AA" w:rsidRPr="005F02E0" w:rsidRDefault="004D2AEF" w:rsidP="009D02D7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4 - To explain that audio can be changed through editing </w:t>
            </w:r>
          </w:p>
          <w:p w14:paraId="12F5CD45" w14:textId="77777777" w:rsidR="00F714AA" w:rsidRPr="005F02E0" w:rsidRDefault="00F714AA" w:rsidP="009D02D7">
            <w:pPr>
              <w:rPr>
                <w:sz w:val="20"/>
                <w:szCs w:val="20"/>
              </w:rPr>
            </w:pPr>
          </w:p>
          <w:p w14:paraId="2F1C1D19" w14:textId="77777777" w:rsidR="00F714AA" w:rsidRPr="005F02E0" w:rsidRDefault="004D2AEF" w:rsidP="009D02D7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5 - To show that different types of </w:t>
            </w:r>
            <w:proofErr w:type="gramStart"/>
            <w:r w:rsidRPr="005F02E0">
              <w:rPr>
                <w:sz w:val="20"/>
                <w:szCs w:val="20"/>
              </w:rPr>
              <w:t>audio</w:t>
            </w:r>
            <w:proofErr w:type="gramEnd"/>
            <w:r w:rsidRPr="005F02E0">
              <w:rPr>
                <w:sz w:val="20"/>
                <w:szCs w:val="20"/>
              </w:rPr>
              <w:t xml:space="preserve"> can be combined and played together </w:t>
            </w:r>
          </w:p>
          <w:p w14:paraId="4488D758" w14:textId="77777777" w:rsidR="00F714AA" w:rsidRPr="005F02E0" w:rsidRDefault="00F714AA" w:rsidP="009D02D7">
            <w:pPr>
              <w:rPr>
                <w:sz w:val="20"/>
                <w:szCs w:val="20"/>
              </w:rPr>
            </w:pPr>
          </w:p>
          <w:p w14:paraId="01FF4147" w14:textId="6495090B" w:rsidR="009D02D7" w:rsidRPr="005F02E0" w:rsidRDefault="004D2AEF" w:rsidP="009D02D7">
            <w:pPr>
              <w:rPr>
                <w:b/>
                <w:sz w:val="20"/>
                <w:szCs w:val="20"/>
                <w:u w:val="single"/>
              </w:rPr>
            </w:pPr>
            <w:r w:rsidRPr="005F02E0">
              <w:rPr>
                <w:sz w:val="20"/>
                <w:szCs w:val="20"/>
              </w:rPr>
              <w:t>6 - To evaluate editing choices made</w:t>
            </w:r>
          </w:p>
        </w:tc>
        <w:tc>
          <w:tcPr>
            <w:tcW w:w="2126" w:type="dxa"/>
          </w:tcPr>
          <w:p w14:paraId="1504FDA2" w14:textId="77777777" w:rsidR="00A67306" w:rsidRPr="005F02E0" w:rsidRDefault="00A67306" w:rsidP="0090781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  <w:p w14:paraId="094221AD" w14:textId="011B7285" w:rsidR="00907812" w:rsidRPr="005F02E0" w:rsidRDefault="001B172A" w:rsidP="0090781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5F02E0">
              <w:rPr>
                <w:b/>
                <w:bCs/>
                <w:sz w:val="20"/>
                <w:szCs w:val="20"/>
                <w:u w:val="single"/>
              </w:rPr>
              <w:t>Programming A Repetition in shapes</w:t>
            </w:r>
          </w:p>
          <w:p w14:paraId="6CA12967" w14:textId="062309F8" w:rsidR="001B172A" w:rsidRPr="005F02E0" w:rsidRDefault="001B172A" w:rsidP="0090781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 1 Programming a screen turtle </w:t>
            </w:r>
            <w:r w:rsidR="00AF5224" w:rsidRPr="005F02E0">
              <w:rPr>
                <w:sz w:val="20"/>
                <w:szCs w:val="20"/>
              </w:rPr>
              <w:t xml:space="preserve">- </w:t>
            </w:r>
            <w:r w:rsidRPr="005F02E0">
              <w:rPr>
                <w:sz w:val="20"/>
                <w:szCs w:val="20"/>
              </w:rPr>
              <w:t>To identify that accuracy in programming is important</w:t>
            </w:r>
          </w:p>
          <w:p w14:paraId="3E5712B1" w14:textId="77777777" w:rsidR="00AF5224" w:rsidRPr="005F02E0" w:rsidRDefault="00AF5224" w:rsidP="001B172A">
            <w:pPr>
              <w:rPr>
                <w:sz w:val="20"/>
                <w:szCs w:val="20"/>
              </w:rPr>
            </w:pPr>
          </w:p>
          <w:p w14:paraId="06B8856A" w14:textId="3025F10C" w:rsidR="00AF5224" w:rsidRPr="005F02E0" w:rsidRDefault="00AF5224" w:rsidP="001B172A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2 </w:t>
            </w:r>
            <w:r w:rsidR="001B172A" w:rsidRPr="005F02E0">
              <w:rPr>
                <w:sz w:val="20"/>
                <w:szCs w:val="20"/>
              </w:rPr>
              <w:t xml:space="preserve">To create a program in a text-based language </w:t>
            </w:r>
          </w:p>
          <w:p w14:paraId="7AC5878C" w14:textId="77777777" w:rsidR="00AF5224" w:rsidRPr="005F02E0" w:rsidRDefault="00AF5224" w:rsidP="001B172A">
            <w:pPr>
              <w:rPr>
                <w:sz w:val="20"/>
                <w:szCs w:val="20"/>
              </w:rPr>
            </w:pPr>
          </w:p>
          <w:p w14:paraId="72B3996B" w14:textId="67207A78" w:rsidR="00AF5224" w:rsidRPr="005F02E0" w:rsidRDefault="001B172A" w:rsidP="001B172A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3 To explain what ‘repeat’ means </w:t>
            </w:r>
          </w:p>
          <w:p w14:paraId="10B0BED3" w14:textId="77777777" w:rsidR="00AF5224" w:rsidRPr="005F02E0" w:rsidRDefault="00AF5224" w:rsidP="001B172A">
            <w:pPr>
              <w:rPr>
                <w:sz w:val="20"/>
                <w:szCs w:val="20"/>
              </w:rPr>
            </w:pPr>
          </w:p>
          <w:p w14:paraId="486975F4" w14:textId="6F1195E7" w:rsidR="00AF5224" w:rsidRPr="005F02E0" w:rsidRDefault="001B172A" w:rsidP="001B172A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4To modify a count</w:t>
            </w:r>
            <w:r w:rsidR="00AF5224" w:rsidRPr="005F02E0">
              <w:rPr>
                <w:sz w:val="20"/>
                <w:szCs w:val="20"/>
              </w:rPr>
              <w:t>-</w:t>
            </w:r>
            <w:r w:rsidRPr="005F02E0">
              <w:rPr>
                <w:sz w:val="20"/>
                <w:szCs w:val="20"/>
              </w:rPr>
              <w:t xml:space="preserve">controlled loop to produce a given outcome </w:t>
            </w:r>
          </w:p>
          <w:p w14:paraId="67BEB785" w14:textId="77777777" w:rsidR="00AF5224" w:rsidRPr="005F02E0" w:rsidRDefault="00AF5224" w:rsidP="001B172A">
            <w:pPr>
              <w:rPr>
                <w:sz w:val="20"/>
                <w:szCs w:val="20"/>
              </w:rPr>
            </w:pPr>
          </w:p>
          <w:p w14:paraId="438D2490" w14:textId="77777777" w:rsidR="00AF5224" w:rsidRPr="005F02E0" w:rsidRDefault="001B172A" w:rsidP="001B172A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5</w:t>
            </w:r>
            <w:r w:rsidR="00AF5224" w:rsidRPr="005F02E0">
              <w:rPr>
                <w:sz w:val="20"/>
                <w:szCs w:val="20"/>
              </w:rPr>
              <w:t xml:space="preserve"> </w:t>
            </w:r>
            <w:r w:rsidRPr="005F02E0">
              <w:rPr>
                <w:sz w:val="20"/>
                <w:szCs w:val="20"/>
              </w:rPr>
              <w:t xml:space="preserve">To decompose a program into parts </w:t>
            </w:r>
          </w:p>
          <w:p w14:paraId="2AD834A7" w14:textId="77777777" w:rsidR="00AF5224" w:rsidRPr="005F02E0" w:rsidRDefault="00AF5224" w:rsidP="001B172A">
            <w:pPr>
              <w:rPr>
                <w:sz w:val="20"/>
                <w:szCs w:val="20"/>
              </w:rPr>
            </w:pPr>
          </w:p>
          <w:p w14:paraId="7EA799B3" w14:textId="18C0786A" w:rsidR="007E2655" w:rsidRPr="005F02E0" w:rsidRDefault="001B172A" w:rsidP="001B172A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6</w:t>
            </w:r>
            <w:r w:rsidR="00AF5224" w:rsidRPr="005F02E0">
              <w:rPr>
                <w:sz w:val="20"/>
                <w:szCs w:val="20"/>
              </w:rPr>
              <w:t xml:space="preserve"> </w:t>
            </w:r>
            <w:r w:rsidRPr="005F02E0">
              <w:rPr>
                <w:sz w:val="20"/>
                <w:szCs w:val="20"/>
              </w:rPr>
              <w:t xml:space="preserve">To create a program that uses </w:t>
            </w:r>
            <w:r w:rsidR="00AF5224" w:rsidRPr="005F02E0">
              <w:rPr>
                <w:sz w:val="20"/>
                <w:szCs w:val="20"/>
              </w:rPr>
              <w:t>count-controlled</w:t>
            </w:r>
            <w:r w:rsidRPr="005F02E0">
              <w:rPr>
                <w:sz w:val="20"/>
                <w:szCs w:val="20"/>
              </w:rPr>
              <w:t xml:space="preserve"> loops to produce a given outcome</w:t>
            </w:r>
          </w:p>
        </w:tc>
        <w:tc>
          <w:tcPr>
            <w:tcW w:w="2127" w:type="dxa"/>
          </w:tcPr>
          <w:p w14:paraId="69F88C6D" w14:textId="77777777" w:rsidR="00A67306" w:rsidRPr="005F02E0" w:rsidRDefault="00A67306" w:rsidP="00907812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  <w:p w14:paraId="031DB285" w14:textId="7F30146D" w:rsidR="00094B83" w:rsidRPr="005F02E0" w:rsidRDefault="00094B83" w:rsidP="00A67306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5F02E0">
              <w:rPr>
                <w:b/>
                <w:bCs/>
                <w:sz w:val="20"/>
                <w:szCs w:val="20"/>
                <w:u w:val="single"/>
              </w:rPr>
              <w:t>Data Logging</w:t>
            </w:r>
          </w:p>
          <w:p w14:paraId="0DD186DA" w14:textId="77777777" w:rsidR="00907812" w:rsidRPr="005F02E0" w:rsidRDefault="00907812" w:rsidP="00094B83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4AD31337" w14:textId="14A8EF11" w:rsidR="00094B83" w:rsidRPr="005F02E0" w:rsidRDefault="00094B83" w:rsidP="00094B83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1 - To explain that data gathered over time can be used to answer questions</w:t>
            </w:r>
          </w:p>
          <w:p w14:paraId="791434D0" w14:textId="77777777" w:rsidR="00907812" w:rsidRPr="005F02E0" w:rsidRDefault="00907812" w:rsidP="00094B83">
            <w:pPr>
              <w:rPr>
                <w:sz w:val="20"/>
                <w:szCs w:val="20"/>
              </w:rPr>
            </w:pPr>
          </w:p>
          <w:p w14:paraId="1E94FF0C" w14:textId="77777777" w:rsidR="00094B83" w:rsidRPr="005F02E0" w:rsidRDefault="00094B83" w:rsidP="00094B83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2 - To use a digital </w:t>
            </w:r>
          </w:p>
          <w:p w14:paraId="55092F92" w14:textId="77777777" w:rsidR="00094B83" w:rsidRPr="005F02E0" w:rsidRDefault="00094B83" w:rsidP="00094B83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device to collect data </w:t>
            </w:r>
          </w:p>
          <w:p w14:paraId="5C72E76D" w14:textId="77777777" w:rsidR="00094B83" w:rsidRPr="005F02E0" w:rsidRDefault="00094B83" w:rsidP="00094B83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automatically</w:t>
            </w:r>
          </w:p>
          <w:p w14:paraId="50DB584F" w14:textId="77777777" w:rsidR="00907812" w:rsidRPr="005F02E0" w:rsidRDefault="00907812" w:rsidP="00094B83">
            <w:pPr>
              <w:rPr>
                <w:sz w:val="20"/>
                <w:szCs w:val="20"/>
              </w:rPr>
            </w:pPr>
          </w:p>
          <w:p w14:paraId="3F25364F" w14:textId="77777777" w:rsidR="00094B83" w:rsidRPr="005F02E0" w:rsidRDefault="00094B83" w:rsidP="00094B83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3 - To explain that a </w:t>
            </w:r>
          </w:p>
          <w:p w14:paraId="11A15C41" w14:textId="77777777" w:rsidR="00094B83" w:rsidRPr="005F02E0" w:rsidRDefault="00094B83" w:rsidP="00094B83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data logger collects </w:t>
            </w:r>
          </w:p>
          <w:p w14:paraId="765CDE23" w14:textId="77777777" w:rsidR="00094B83" w:rsidRPr="005F02E0" w:rsidRDefault="00094B83" w:rsidP="00094B83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‘</w:t>
            </w:r>
            <w:proofErr w:type="gramStart"/>
            <w:r w:rsidRPr="005F02E0">
              <w:rPr>
                <w:sz w:val="20"/>
                <w:szCs w:val="20"/>
              </w:rPr>
              <w:t>data</w:t>
            </w:r>
            <w:proofErr w:type="gramEnd"/>
            <w:r w:rsidRPr="005F02E0">
              <w:rPr>
                <w:sz w:val="20"/>
                <w:szCs w:val="20"/>
              </w:rPr>
              <w:t xml:space="preserve"> points’ from </w:t>
            </w:r>
          </w:p>
          <w:p w14:paraId="63C2CB37" w14:textId="77777777" w:rsidR="00094B83" w:rsidRPr="005F02E0" w:rsidRDefault="00094B83" w:rsidP="00094B83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sensors over time</w:t>
            </w:r>
          </w:p>
          <w:p w14:paraId="344C4692" w14:textId="77777777" w:rsidR="00907812" w:rsidRPr="005F02E0" w:rsidRDefault="00907812" w:rsidP="00094B83">
            <w:pPr>
              <w:rPr>
                <w:sz w:val="20"/>
                <w:szCs w:val="20"/>
              </w:rPr>
            </w:pPr>
          </w:p>
          <w:p w14:paraId="42FAE967" w14:textId="77777777" w:rsidR="00094B83" w:rsidRPr="005F02E0" w:rsidRDefault="00094B83" w:rsidP="00094B83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4 - To use data </w:t>
            </w:r>
          </w:p>
          <w:p w14:paraId="2ED8E7E4" w14:textId="77777777" w:rsidR="00094B83" w:rsidRPr="005F02E0" w:rsidRDefault="00094B83" w:rsidP="00094B83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collected over a long </w:t>
            </w:r>
          </w:p>
          <w:p w14:paraId="5244D6A4" w14:textId="77777777" w:rsidR="00094B83" w:rsidRPr="005F02E0" w:rsidRDefault="00094B83" w:rsidP="00094B83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duration to find </w:t>
            </w:r>
          </w:p>
          <w:p w14:paraId="35EB2FFD" w14:textId="77777777" w:rsidR="00094B83" w:rsidRPr="005F02E0" w:rsidRDefault="00094B83" w:rsidP="00094B83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information</w:t>
            </w:r>
          </w:p>
          <w:p w14:paraId="3469DA68" w14:textId="77777777" w:rsidR="00907812" w:rsidRPr="005F02E0" w:rsidRDefault="00907812" w:rsidP="00094B83">
            <w:pPr>
              <w:rPr>
                <w:sz w:val="20"/>
                <w:szCs w:val="20"/>
              </w:rPr>
            </w:pPr>
          </w:p>
          <w:p w14:paraId="3410C90F" w14:textId="2FFA1939" w:rsidR="00094B83" w:rsidRPr="005F02E0" w:rsidRDefault="00094B83" w:rsidP="00094B83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5 - To identify the data needed to answer questions</w:t>
            </w:r>
          </w:p>
          <w:p w14:paraId="1258C6A7" w14:textId="77777777" w:rsidR="00907812" w:rsidRPr="005F02E0" w:rsidRDefault="00907812" w:rsidP="00094B83">
            <w:pPr>
              <w:rPr>
                <w:sz w:val="20"/>
                <w:szCs w:val="20"/>
              </w:rPr>
            </w:pPr>
          </w:p>
          <w:p w14:paraId="02FE1F91" w14:textId="77777777" w:rsidR="00094B83" w:rsidRPr="005F02E0" w:rsidRDefault="00094B83" w:rsidP="00094B83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6 - To use collected </w:t>
            </w:r>
          </w:p>
          <w:p w14:paraId="53A64EA1" w14:textId="7FA2083D" w:rsidR="007E2655" w:rsidRPr="005F02E0" w:rsidRDefault="00094B83" w:rsidP="00094B83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data to answe</w:t>
            </w:r>
            <w:r w:rsidR="00907812" w:rsidRPr="005F02E0">
              <w:rPr>
                <w:sz w:val="20"/>
                <w:szCs w:val="20"/>
              </w:rPr>
              <w:t>r questions</w:t>
            </w:r>
          </w:p>
        </w:tc>
        <w:tc>
          <w:tcPr>
            <w:tcW w:w="2126" w:type="dxa"/>
          </w:tcPr>
          <w:p w14:paraId="002B32C4" w14:textId="77777777" w:rsidR="00A67306" w:rsidRPr="005F02E0" w:rsidRDefault="00A67306" w:rsidP="00E24F5F">
            <w:pPr>
              <w:rPr>
                <w:b/>
                <w:sz w:val="20"/>
                <w:szCs w:val="20"/>
                <w:u w:val="single"/>
              </w:rPr>
            </w:pPr>
          </w:p>
          <w:p w14:paraId="3FACCE61" w14:textId="28F3FF30" w:rsidR="00E24F5F" w:rsidRPr="005F02E0" w:rsidRDefault="00E24F5F" w:rsidP="00A6730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F02E0">
              <w:rPr>
                <w:b/>
                <w:sz w:val="20"/>
                <w:szCs w:val="20"/>
                <w:u w:val="single"/>
              </w:rPr>
              <w:t>Programming B</w:t>
            </w:r>
          </w:p>
          <w:p w14:paraId="63762CCA" w14:textId="77777777" w:rsidR="00E24F5F" w:rsidRPr="005F02E0" w:rsidRDefault="00E24F5F" w:rsidP="00A67306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5F02E0">
              <w:rPr>
                <w:b/>
                <w:sz w:val="20"/>
                <w:szCs w:val="20"/>
                <w:u w:val="single"/>
              </w:rPr>
              <w:t>Repetition in games</w:t>
            </w:r>
          </w:p>
          <w:p w14:paraId="0B2F198D" w14:textId="77777777" w:rsidR="00A67306" w:rsidRPr="005F02E0" w:rsidRDefault="00A67306" w:rsidP="00E24F5F">
            <w:pPr>
              <w:rPr>
                <w:b/>
                <w:sz w:val="20"/>
                <w:szCs w:val="20"/>
                <w:u w:val="single"/>
              </w:rPr>
            </w:pPr>
          </w:p>
          <w:p w14:paraId="41CE9FDE" w14:textId="72373AD9" w:rsidR="00E24F5F" w:rsidRPr="005F02E0" w:rsidRDefault="00E24F5F" w:rsidP="00E24F5F">
            <w:pPr>
              <w:rPr>
                <w:b/>
                <w:sz w:val="20"/>
                <w:szCs w:val="20"/>
                <w:u w:val="single"/>
              </w:rPr>
            </w:pPr>
            <w:r w:rsidRPr="005F02E0">
              <w:rPr>
                <w:b/>
                <w:sz w:val="20"/>
                <w:szCs w:val="20"/>
                <w:u w:val="single"/>
              </w:rPr>
              <w:t>1</w:t>
            </w:r>
            <w:r w:rsidRPr="005F02E0">
              <w:rPr>
                <w:bCs/>
                <w:sz w:val="20"/>
                <w:szCs w:val="20"/>
              </w:rPr>
              <w:t xml:space="preserve">.To develop the use of count-controlled loops in a different </w:t>
            </w:r>
          </w:p>
          <w:p w14:paraId="2ED7D8DF" w14:textId="77777777" w:rsidR="00E24F5F" w:rsidRPr="005F02E0" w:rsidRDefault="00E24F5F" w:rsidP="00E24F5F">
            <w:pPr>
              <w:rPr>
                <w:bCs/>
                <w:sz w:val="20"/>
                <w:szCs w:val="20"/>
              </w:rPr>
            </w:pPr>
            <w:r w:rsidRPr="005F02E0">
              <w:rPr>
                <w:bCs/>
                <w:sz w:val="20"/>
                <w:szCs w:val="20"/>
              </w:rPr>
              <w:t xml:space="preserve">programming </w:t>
            </w:r>
          </w:p>
          <w:p w14:paraId="29A7B8F5" w14:textId="77777777" w:rsidR="00E24F5F" w:rsidRPr="005F02E0" w:rsidRDefault="00E24F5F" w:rsidP="00E24F5F">
            <w:pPr>
              <w:rPr>
                <w:bCs/>
                <w:sz w:val="20"/>
                <w:szCs w:val="20"/>
              </w:rPr>
            </w:pPr>
            <w:r w:rsidRPr="005F02E0">
              <w:rPr>
                <w:bCs/>
                <w:sz w:val="20"/>
                <w:szCs w:val="20"/>
              </w:rPr>
              <w:t>environment</w:t>
            </w:r>
          </w:p>
          <w:p w14:paraId="7472F239" w14:textId="77777777" w:rsidR="00D07812" w:rsidRPr="005F02E0" w:rsidRDefault="00D07812" w:rsidP="00E24F5F">
            <w:pPr>
              <w:rPr>
                <w:bCs/>
                <w:sz w:val="20"/>
                <w:szCs w:val="20"/>
              </w:rPr>
            </w:pPr>
          </w:p>
          <w:p w14:paraId="226F4F98" w14:textId="77777777" w:rsidR="00E24F5F" w:rsidRPr="005F02E0" w:rsidRDefault="00E24F5F" w:rsidP="00E24F5F">
            <w:pPr>
              <w:rPr>
                <w:bCs/>
                <w:sz w:val="20"/>
                <w:szCs w:val="20"/>
              </w:rPr>
            </w:pPr>
            <w:r w:rsidRPr="005F02E0">
              <w:rPr>
                <w:bCs/>
                <w:sz w:val="20"/>
                <w:szCs w:val="20"/>
              </w:rPr>
              <w:t>2. Different loops</w:t>
            </w:r>
          </w:p>
          <w:p w14:paraId="234D43BA" w14:textId="77777777" w:rsidR="00E24F5F" w:rsidRPr="005F02E0" w:rsidRDefault="00E24F5F" w:rsidP="00E24F5F">
            <w:pPr>
              <w:rPr>
                <w:bCs/>
                <w:sz w:val="20"/>
                <w:szCs w:val="20"/>
              </w:rPr>
            </w:pPr>
            <w:r w:rsidRPr="005F02E0">
              <w:rPr>
                <w:bCs/>
                <w:sz w:val="20"/>
                <w:szCs w:val="20"/>
              </w:rPr>
              <w:t xml:space="preserve">To explain that in </w:t>
            </w:r>
          </w:p>
          <w:p w14:paraId="1DBC4BB1" w14:textId="51E89548" w:rsidR="00E24F5F" w:rsidRPr="005F02E0" w:rsidRDefault="00E24F5F" w:rsidP="00E24F5F">
            <w:pPr>
              <w:rPr>
                <w:bCs/>
                <w:sz w:val="20"/>
                <w:szCs w:val="20"/>
              </w:rPr>
            </w:pPr>
            <w:r w:rsidRPr="005F02E0">
              <w:rPr>
                <w:bCs/>
                <w:sz w:val="20"/>
                <w:szCs w:val="20"/>
              </w:rPr>
              <w:t>programming there are infinite loops and count controlled loops</w:t>
            </w:r>
          </w:p>
          <w:p w14:paraId="24CD257E" w14:textId="77777777" w:rsidR="00D07812" w:rsidRPr="005F02E0" w:rsidRDefault="00D07812" w:rsidP="00E24F5F">
            <w:pPr>
              <w:rPr>
                <w:bCs/>
                <w:sz w:val="20"/>
                <w:szCs w:val="20"/>
              </w:rPr>
            </w:pPr>
          </w:p>
          <w:p w14:paraId="2BB499EF" w14:textId="50ED77E7" w:rsidR="00E24F5F" w:rsidRPr="005F02E0" w:rsidRDefault="00E24F5F" w:rsidP="00E24F5F">
            <w:pPr>
              <w:rPr>
                <w:bCs/>
                <w:sz w:val="20"/>
                <w:szCs w:val="20"/>
              </w:rPr>
            </w:pPr>
            <w:r w:rsidRPr="005F02E0">
              <w:rPr>
                <w:bCs/>
                <w:sz w:val="20"/>
                <w:szCs w:val="20"/>
              </w:rPr>
              <w:t>3. Animate your name</w:t>
            </w:r>
            <w:r w:rsidR="00D07812" w:rsidRPr="005F02E0">
              <w:rPr>
                <w:bCs/>
                <w:sz w:val="20"/>
                <w:szCs w:val="20"/>
              </w:rPr>
              <w:t xml:space="preserve"> </w:t>
            </w:r>
            <w:proofErr w:type="gramStart"/>
            <w:r w:rsidRPr="005F02E0">
              <w:rPr>
                <w:bCs/>
                <w:sz w:val="20"/>
                <w:szCs w:val="20"/>
              </w:rPr>
              <w:t>To</w:t>
            </w:r>
            <w:proofErr w:type="gramEnd"/>
            <w:r w:rsidRPr="005F02E0">
              <w:rPr>
                <w:bCs/>
                <w:sz w:val="20"/>
                <w:szCs w:val="20"/>
              </w:rPr>
              <w:t xml:space="preserve"> develop a design which</w:t>
            </w:r>
            <w:r w:rsidR="00D07812" w:rsidRPr="005F02E0">
              <w:rPr>
                <w:bCs/>
                <w:sz w:val="20"/>
                <w:szCs w:val="20"/>
              </w:rPr>
              <w:t xml:space="preserve"> </w:t>
            </w:r>
            <w:r w:rsidRPr="005F02E0">
              <w:rPr>
                <w:bCs/>
                <w:sz w:val="20"/>
                <w:szCs w:val="20"/>
              </w:rPr>
              <w:t>includes two or more loops which run at th</w:t>
            </w:r>
            <w:r w:rsidR="00D07812" w:rsidRPr="005F02E0">
              <w:rPr>
                <w:bCs/>
                <w:sz w:val="20"/>
                <w:szCs w:val="20"/>
              </w:rPr>
              <w:t xml:space="preserve">e </w:t>
            </w:r>
            <w:r w:rsidRPr="005F02E0">
              <w:rPr>
                <w:bCs/>
                <w:sz w:val="20"/>
                <w:szCs w:val="20"/>
              </w:rPr>
              <w:t>same time</w:t>
            </w:r>
          </w:p>
          <w:p w14:paraId="70827A6A" w14:textId="77777777" w:rsidR="00D07812" w:rsidRPr="005F02E0" w:rsidRDefault="00D07812" w:rsidP="00E24F5F">
            <w:pPr>
              <w:rPr>
                <w:bCs/>
                <w:sz w:val="20"/>
                <w:szCs w:val="20"/>
              </w:rPr>
            </w:pPr>
          </w:p>
          <w:p w14:paraId="4A82285C" w14:textId="77777777" w:rsidR="00E24F5F" w:rsidRPr="005F02E0" w:rsidRDefault="00E24F5F" w:rsidP="00E24F5F">
            <w:pPr>
              <w:rPr>
                <w:bCs/>
                <w:sz w:val="20"/>
                <w:szCs w:val="20"/>
              </w:rPr>
            </w:pPr>
            <w:r w:rsidRPr="005F02E0">
              <w:rPr>
                <w:bCs/>
                <w:sz w:val="20"/>
                <w:szCs w:val="20"/>
              </w:rPr>
              <w:t>4. Modifying a game</w:t>
            </w:r>
          </w:p>
          <w:p w14:paraId="7E5336A6" w14:textId="77777777" w:rsidR="00E24F5F" w:rsidRPr="005F02E0" w:rsidRDefault="00E24F5F" w:rsidP="00E24F5F">
            <w:pPr>
              <w:rPr>
                <w:bCs/>
                <w:sz w:val="20"/>
                <w:szCs w:val="20"/>
              </w:rPr>
            </w:pPr>
            <w:r w:rsidRPr="005F02E0">
              <w:rPr>
                <w:bCs/>
                <w:sz w:val="20"/>
                <w:szCs w:val="20"/>
              </w:rPr>
              <w:t xml:space="preserve">To modify an infinite </w:t>
            </w:r>
          </w:p>
          <w:p w14:paraId="5964675A" w14:textId="77777777" w:rsidR="00E24F5F" w:rsidRPr="005F02E0" w:rsidRDefault="00E24F5F" w:rsidP="00E24F5F">
            <w:pPr>
              <w:rPr>
                <w:bCs/>
                <w:sz w:val="20"/>
                <w:szCs w:val="20"/>
              </w:rPr>
            </w:pPr>
            <w:r w:rsidRPr="005F02E0">
              <w:rPr>
                <w:bCs/>
                <w:sz w:val="20"/>
                <w:szCs w:val="20"/>
              </w:rPr>
              <w:t>loop in a given program</w:t>
            </w:r>
          </w:p>
          <w:p w14:paraId="69F6127E" w14:textId="77777777" w:rsidR="00D07812" w:rsidRPr="005F02E0" w:rsidRDefault="00D07812" w:rsidP="00E24F5F">
            <w:pPr>
              <w:rPr>
                <w:bCs/>
                <w:sz w:val="20"/>
                <w:szCs w:val="20"/>
              </w:rPr>
            </w:pPr>
          </w:p>
          <w:p w14:paraId="7BDDDB02" w14:textId="77777777" w:rsidR="00E24F5F" w:rsidRPr="005F02E0" w:rsidRDefault="00E24F5F" w:rsidP="00E24F5F">
            <w:pPr>
              <w:rPr>
                <w:bCs/>
                <w:sz w:val="20"/>
                <w:szCs w:val="20"/>
              </w:rPr>
            </w:pPr>
            <w:r w:rsidRPr="005F02E0">
              <w:rPr>
                <w:bCs/>
                <w:sz w:val="20"/>
                <w:szCs w:val="20"/>
              </w:rPr>
              <w:t>5. Designing a game</w:t>
            </w:r>
          </w:p>
          <w:p w14:paraId="568F496A" w14:textId="167FB434" w:rsidR="00E24F5F" w:rsidRPr="005F02E0" w:rsidRDefault="00E24F5F" w:rsidP="00E24F5F">
            <w:pPr>
              <w:rPr>
                <w:bCs/>
                <w:sz w:val="20"/>
                <w:szCs w:val="20"/>
              </w:rPr>
            </w:pPr>
            <w:r w:rsidRPr="005F02E0">
              <w:rPr>
                <w:bCs/>
                <w:sz w:val="20"/>
                <w:szCs w:val="20"/>
              </w:rPr>
              <w:t>To design a project that includes repetition</w:t>
            </w:r>
          </w:p>
          <w:p w14:paraId="71084BC8" w14:textId="0D4A4473" w:rsidR="00E24F5F" w:rsidRPr="005F02E0" w:rsidRDefault="00E24F5F" w:rsidP="00E24F5F">
            <w:pPr>
              <w:rPr>
                <w:bCs/>
                <w:sz w:val="20"/>
                <w:szCs w:val="20"/>
              </w:rPr>
            </w:pPr>
            <w:r w:rsidRPr="005F02E0">
              <w:rPr>
                <w:bCs/>
                <w:sz w:val="20"/>
                <w:szCs w:val="20"/>
              </w:rPr>
              <w:t>6. Creating our games</w:t>
            </w:r>
            <w:r w:rsidR="00D07812" w:rsidRPr="005F02E0">
              <w:rPr>
                <w:bCs/>
                <w:sz w:val="20"/>
                <w:szCs w:val="20"/>
              </w:rPr>
              <w:t xml:space="preserve"> -</w:t>
            </w:r>
            <w:r w:rsidRPr="005F02E0">
              <w:rPr>
                <w:bCs/>
                <w:sz w:val="20"/>
                <w:szCs w:val="20"/>
              </w:rPr>
              <w:t xml:space="preserve">To create a project that </w:t>
            </w:r>
          </w:p>
          <w:p w14:paraId="0735E1B1" w14:textId="6650396E" w:rsidR="00CB53EC" w:rsidRPr="005F02E0" w:rsidRDefault="00E24F5F" w:rsidP="00E24F5F">
            <w:pPr>
              <w:rPr>
                <w:b/>
                <w:sz w:val="20"/>
                <w:szCs w:val="20"/>
                <w:u w:val="single"/>
              </w:rPr>
            </w:pPr>
            <w:r w:rsidRPr="005F02E0">
              <w:rPr>
                <w:bCs/>
                <w:sz w:val="20"/>
                <w:szCs w:val="20"/>
              </w:rPr>
              <w:t>includes repetitio</w:t>
            </w:r>
          </w:p>
        </w:tc>
        <w:tc>
          <w:tcPr>
            <w:tcW w:w="2068" w:type="dxa"/>
          </w:tcPr>
          <w:p w14:paraId="391FFC3F" w14:textId="77777777" w:rsidR="007E2655" w:rsidRPr="008A6336" w:rsidRDefault="007E2655" w:rsidP="007E2655">
            <w:pPr>
              <w:rPr>
                <w:b/>
                <w:i/>
                <w:sz w:val="14"/>
              </w:rPr>
            </w:pPr>
          </w:p>
          <w:p w14:paraId="1B1CD887" w14:textId="77777777" w:rsidR="007E2655" w:rsidRPr="00C74D71" w:rsidRDefault="007E2655" w:rsidP="007E2655">
            <w:pPr>
              <w:rPr>
                <w:b/>
                <w:i/>
                <w:sz w:val="20"/>
              </w:rPr>
            </w:pPr>
            <w:r w:rsidRPr="00C74D71">
              <w:rPr>
                <w:b/>
                <w:i/>
                <w:sz w:val="20"/>
              </w:rPr>
              <w:t>Autumn</w:t>
            </w:r>
          </w:p>
          <w:p w14:paraId="3CAB6C24" w14:textId="77777777" w:rsidR="007E2655" w:rsidRPr="00C74D71" w:rsidRDefault="007E2655" w:rsidP="007E2655">
            <w:pPr>
              <w:rPr>
                <w:i/>
                <w:sz w:val="20"/>
              </w:rPr>
            </w:pPr>
            <w:r w:rsidRPr="00C74D71">
              <w:rPr>
                <w:i/>
                <w:sz w:val="20"/>
              </w:rPr>
              <w:t>1.Self-image &amp; identity</w:t>
            </w:r>
          </w:p>
          <w:p w14:paraId="1760644B" w14:textId="77777777" w:rsidR="007E2655" w:rsidRPr="00C74D71" w:rsidRDefault="007E2655" w:rsidP="007E2655">
            <w:pPr>
              <w:rPr>
                <w:i/>
                <w:sz w:val="20"/>
              </w:rPr>
            </w:pPr>
            <w:r w:rsidRPr="00C74D71">
              <w:rPr>
                <w:i/>
                <w:sz w:val="20"/>
              </w:rPr>
              <w:t>2.Online Relationships</w:t>
            </w:r>
          </w:p>
          <w:p w14:paraId="67F44219" w14:textId="77777777" w:rsidR="007E2655" w:rsidRPr="00C74D71" w:rsidRDefault="007E2655" w:rsidP="007E2655">
            <w:pPr>
              <w:rPr>
                <w:i/>
                <w:sz w:val="20"/>
              </w:rPr>
            </w:pPr>
            <w:r w:rsidRPr="00C74D71">
              <w:rPr>
                <w:i/>
                <w:sz w:val="20"/>
              </w:rPr>
              <w:t xml:space="preserve">3.Online reputation </w:t>
            </w:r>
          </w:p>
          <w:p w14:paraId="2098A368" w14:textId="77777777" w:rsidR="007E2655" w:rsidRPr="00C74D71" w:rsidRDefault="007E2655" w:rsidP="007E2655">
            <w:pPr>
              <w:rPr>
                <w:i/>
                <w:sz w:val="20"/>
              </w:rPr>
            </w:pPr>
          </w:p>
          <w:p w14:paraId="1AC19CF5" w14:textId="77777777" w:rsidR="007E2655" w:rsidRPr="00C74D71" w:rsidRDefault="007E2655" w:rsidP="007E2655">
            <w:pPr>
              <w:rPr>
                <w:b/>
                <w:i/>
                <w:sz w:val="20"/>
              </w:rPr>
            </w:pPr>
            <w:r w:rsidRPr="00C74D71">
              <w:rPr>
                <w:b/>
                <w:i/>
                <w:sz w:val="20"/>
              </w:rPr>
              <w:t>Spring</w:t>
            </w:r>
          </w:p>
          <w:p w14:paraId="10AF241F" w14:textId="77777777" w:rsidR="007E2655" w:rsidRPr="00C74D71" w:rsidRDefault="007E2655" w:rsidP="007E2655">
            <w:pPr>
              <w:rPr>
                <w:i/>
                <w:sz w:val="20"/>
              </w:rPr>
            </w:pPr>
            <w:r w:rsidRPr="00C74D71">
              <w:rPr>
                <w:i/>
                <w:sz w:val="20"/>
              </w:rPr>
              <w:t>1.Managing online information</w:t>
            </w:r>
          </w:p>
          <w:p w14:paraId="2A0966D2" w14:textId="77777777" w:rsidR="007E2655" w:rsidRPr="00C74D71" w:rsidRDefault="007E2655" w:rsidP="007E2655">
            <w:pPr>
              <w:rPr>
                <w:i/>
                <w:sz w:val="20"/>
              </w:rPr>
            </w:pPr>
            <w:r w:rsidRPr="00C74D71">
              <w:rPr>
                <w:i/>
                <w:sz w:val="20"/>
              </w:rPr>
              <w:t>2.Privacy and security</w:t>
            </w:r>
          </w:p>
          <w:p w14:paraId="45BA4A8C" w14:textId="77777777" w:rsidR="007E2655" w:rsidRPr="00C74D71" w:rsidRDefault="007E2655" w:rsidP="007E2655">
            <w:pPr>
              <w:rPr>
                <w:i/>
                <w:sz w:val="20"/>
              </w:rPr>
            </w:pPr>
            <w:r w:rsidRPr="00C74D71">
              <w:rPr>
                <w:i/>
                <w:sz w:val="20"/>
              </w:rPr>
              <w:t>3.Copyright and Ownership</w:t>
            </w:r>
          </w:p>
          <w:p w14:paraId="16CAC8E9" w14:textId="77777777" w:rsidR="007E2655" w:rsidRPr="00C74D71" w:rsidRDefault="007E2655" w:rsidP="007E2655">
            <w:pPr>
              <w:rPr>
                <w:i/>
                <w:sz w:val="20"/>
              </w:rPr>
            </w:pPr>
          </w:p>
          <w:p w14:paraId="7C8A4345" w14:textId="77777777" w:rsidR="007E2655" w:rsidRPr="00C74D71" w:rsidRDefault="007E2655" w:rsidP="007E2655">
            <w:pPr>
              <w:rPr>
                <w:b/>
                <w:i/>
                <w:sz w:val="20"/>
              </w:rPr>
            </w:pPr>
            <w:r w:rsidRPr="00C74D71">
              <w:rPr>
                <w:b/>
                <w:i/>
                <w:sz w:val="20"/>
              </w:rPr>
              <w:t>Summer</w:t>
            </w:r>
          </w:p>
          <w:p w14:paraId="5F43A9D9" w14:textId="77777777" w:rsidR="007E2655" w:rsidRPr="00C74D71" w:rsidRDefault="007E2655" w:rsidP="007E2655">
            <w:pPr>
              <w:rPr>
                <w:i/>
                <w:sz w:val="20"/>
              </w:rPr>
            </w:pPr>
            <w:r w:rsidRPr="00C74D71">
              <w:rPr>
                <w:i/>
                <w:sz w:val="20"/>
              </w:rPr>
              <w:t>1.Online bullying</w:t>
            </w:r>
          </w:p>
          <w:p w14:paraId="41D7C65E" w14:textId="77777777" w:rsidR="007E2655" w:rsidRPr="00C74D71" w:rsidRDefault="007E2655" w:rsidP="007E2655">
            <w:pPr>
              <w:rPr>
                <w:i/>
                <w:sz w:val="20"/>
              </w:rPr>
            </w:pPr>
            <w:r w:rsidRPr="00C74D71">
              <w:rPr>
                <w:i/>
                <w:sz w:val="20"/>
              </w:rPr>
              <w:t>2.Health, wellbeing and lifestyle</w:t>
            </w:r>
          </w:p>
          <w:p w14:paraId="0DE1EA81" w14:textId="77777777" w:rsidR="007E2655" w:rsidRPr="00C74D71" w:rsidRDefault="007E2655" w:rsidP="007E2655">
            <w:pPr>
              <w:rPr>
                <w:i/>
                <w:sz w:val="20"/>
              </w:rPr>
            </w:pPr>
          </w:p>
          <w:p w14:paraId="2EEE0EFC" w14:textId="77777777" w:rsidR="007E2655" w:rsidRDefault="007E2655" w:rsidP="007E2655">
            <w:pPr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Other Resources</w:t>
            </w:r>
          </w:p>
          <w:p w14:paraId="7DC1B541" w14:textId="77777777" w:rsidR="009D02D7" w:rsidRDefault="009D02D7" w:rsidP="007E2655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>#Goldilocks</w:t>
            </w:r>
          </w:p>
          <w:p w14:paraId="0B538B68" w14:textId="77777777" w:rsidR="009D02D7" w:rsidRDefault="009D02D7" w:rsidP="007E2655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>Play Like Share</w:t>
            </w:r>
          </w:p>
          <w:p w14:paraId="1F17D3F3" w14:textId="77777777" w:rsidR="009D02D7" w:rsidRPr="007E2655" w:rsidRDefault="009D02D7" w:rsidP="007E2655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>Internet Legends</w:t>
            </w:r>
          </w:p>
          <w:p w14:paraId="0B7E5132" w14:textId="77777777" w:rsidR="007E2655" w:rsidRDefault="007E2655" w:rsidP="007E2655">
            <w:pPr>
              <w:rPr>
                <w:sz w:val="16"/>
              </w:rPr>
            </w:pPr>
          </w:p>
          <w:p w14:paraId="470C0E18" w14:textId="77777777" w:rsidR="0086361B" w:rsidRPr="0086361B" w:rsidRDefault="0086361B" w:rsidP="007E2655">
            <w:pPr>
              <w:rPr>
                <w:b/>
                <w:bCs/>
                <w:i/>
                <w:iCs/>
                <w:sz w:val="20"/>
                <w:szCs w:val="28"/>
              </w:rPr>
            </w:pPr>
            <w:r w:rsidRPr="0086361B">
              <w:rPr>
                <w:b/>
                <w:bCs/>
                <w:i/>
                <w:iCs/>
                <w:sz w:val="20"/>
                <w:szCs w:val="28"/>
              </w:rPr>
              <w:t xml:space="preserve">Books </w:t>
            </w:r>
          </w:p>
          <w:p w14:paraId="702AC979" w14:textId="20982ADA" w:rsidR="0086361B" w:rsidRPr="008A6336" w:rsidRDefault="0086361B" w:rsidP="007E2655">
            <w:pPr>
              <w:rPr>
                <w:sz w:val="16"/>
              </w:rPr>
            </w:pPr>
            <w:r w:rsidRPr="0086361B">
              <w:rPr>
                <w:i/>
                <w:iCs/>
                <w:sz w:val="20"/>
                <w:szCs w:val="28"/>
              </w:rPr>
              <w:t>See key texts list</w:t>
            </w:r>
          </w:p>
        </w:tc>
      </w:tr>
    </w:tbl>
    <w:p w14:paraId="2FCD4E8C" w14:textId="77777777" w:rsidR="00D07812" w:rsidRPr="008A6336" w:rsidRDefault="00D07812" w:rsidP="007E2655">
      <w:pPr>
        <w:rPr>
          <w:sz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2268"/>
        <w:gridCol w:w="1984"/>
        <w:gridCol w:w="2126"/>
        <w:gridCol w:w="2127"/>
        <w:gridCol w:w="2126"/>
        <w:gridCol w:w="2068"/>
      </w:tblGrid>
      <w:tr w:rsidR="003930F6" w14:paraId="465CD1A7" w14:textId="77777777" w:rsidTr="003930F6">
        <w:tc>
          <w:tcPr>
            <w:tcW w:w="2689" w:type="dxa"/>
            <w:vMerge w:val="restart"/>
          </w:tcPr>
          <w:p w14:paraId="3510DFBE" w14:textId="77777777" w:rsidR="003930F6" w:rsidRPr="00F247FD" w:rsidRDefault="00B2580A" w:rsidP="003930F6">
            <w:pPr>
              <w:rPr>
                <w:i/>
                <w:color w:val="538135" w:themeColor="accent6" w:themeShade="BF"/>
              </w:rPr>
            </w:pPr>
            <w:bookmarkStart w:id="0" w:name="_Hlk83018447"/>
            <w:r>
              <w:rPr>
                <w:i/>
                <w:noProof/>
                <w:color w:val="538135" w:themeColor="accent6" w:themeShade="BF"/>
              </w:rPr>
              <w:lastRenderedPageBreak/>
              <w:drawing>
                <wp:inline distT="0" distB="0" distL="0" distR="0" wp14:anchorId="4DB369BC" wp14:editId="76EC2AAF">
                  <wp:extent cx="402590" cy="450850"/>
                  <wp:effectExtent l="0" t="0" r="0" b="635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59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3643E7C" w14:textId="77777777" w:rsidR="003930F6" w:rsidRDefault="003930F6" w:rsidP="003930F6">
            <w:pPr>
              <w:rPr>
                <w:i/>
                <w:color w:val="538135" w:themeColor="accent6" w:themeShade="BF"/>
              </w:rPr>
            </w:pPr>
          </w:p>
          <w:p w14:paraId="17BDF94F" w14:textId="77777777" w:rsidR="003930F6" w:rsidRDefault="003930F6" w:rsidP="003930F6">
            <w:r w:rsidRPr="00F247FD">
              <w:rPr>
                <w:i/>
                <w:color w:val="538135" w:themeColor="accent6" w:themeShade="BF"/>
              </w:rPr>
              <w:t>Computing Units, Skills and Objectives</w:t>
            </w:r>
          </w:p>
        </w:tc>
        <w:tc>
          <w:tcPr>
            <w:tcW w:w="12699" w:type="dxa"/>
            <w:gridSpan w:val="6"/>
          </w:tcPr>
          <w:p w14:paraId="6E121281" w14:textId="18D0073A" w:rsidR="003930F6" w:rsidRDefault="003930F6" w:rsidP="003930F6">
            <w:pPr>
              <w:jc w:val="center"/>
            </w:pPr>
            <w:r w:rsidRPr="00EC6263">
              <w:rPr>
                <w:b/>
                <w:sz w:val="24"/>
              </w:rPr>
              <w:t>Computing Medium Term Plan 202</w:t>
            </w:r>
            <w:r w:rsidR="00D07812">
              <w:rPr>
                <w:b/>
                <w:sz w:val="24"/>
              </w:rPr>
              <w:t>3-</w:t>
            </w:r>
            <w:r w:rsidRPr="00EC6263">
              <w:rPr>
                <w:b/>
                <w:sz w:val="24"/>
              </w:rPr>
              <w:t>202</w:t>
            </w:r>
            <w:r w:rsidR="00D07812">
              <w:rPr>
                <w:b/>
                <w:sz w:val="24"/>
              </w:rPr>
              <w:t>4</w:t>
            </w:r>
          </w:p>
        </w:tc>
      </w:tr>
      <w:tr w:rsidR="00180A23" w:rsidRPr="000E6A9B" w14:paraId="50F4E9F3" w14:textId="77777777" w:rsidTr="003930F6">
        <w:tc>
          <w:tcPr>
            <w:tcW w:w="2689" w:type="dxa"/>
            <w:vMerge/>
          </w:tcPr>
          <w:p w14:paraId="71E3D7FF" w14:textId="77777777" w:rsidR="00180A23" w:rsidRDefault="00180A23" w:rsidP="00180A23"/>
        </w:tc>
        <w:tc>
          <w:tcPr>
            <w:tcW w:w="2268" w:type="dxa"/>
          </w:tcPr>
          <w:p w14:paraId="6AA2B363" w14:textId="77777777" w:rsidR="00180A23" w:rsidRPr="00EC6263" w:rsidRDefault="00180A23" w:rsidP="00180A23">
            <w:pPr>
              <w:jc w:val="center"/>
              <w:rPr>
                <w:b/>
                <w:sz w:val="20"/>
              </w:rPr>
            </w:pPr>
            <w:r w:rsidRPr="00EC6263">
              <w:rPr>
                <w:b/>
                <w:sz w:val="20"/>
              </w:rPr>
              <w:t>Autumn 1</w:t>
            </w:r>
          </w:p>
          <w:p w14:paraId="7EC8BBBF" w14:textId="77777777" w:rsidR="00180A23" w:rsidRPr="00EC6263" w:rsidRDefault="00180A23" w:rsidP="00180A23">
            <w:pPr>
              <w:jc w:val="center"/>
              <w:rPr>
                <w:b/>
                <w:sz w:val="18"/>
              </w:rPr>
            </w:pPr>
          </w:p>
          <w:p w14:paraId="75D785F8" w14:textId="77777777" w:rsidR="00180A23" w:rsidRPr="00CE6BE9" w:rsidRDefault="00180A23" w:rsidP="00180A23">
            <w:pPr>
              <w:jc w:val="center"/>
              <w:rPr>
                <w:b/>
                <w:bCs/>
                <w:szCs w:val="24"/>
                <w:u w:val="single"/>
              </w:rPr>
            </w:pPr>
            <w:r w:rsidRPr="00CE6BE9">
              <w:rPr>
                <w:b/>
                <w:bCs/>
                <w:szCs w:val="24"/>
                <w:u w:val="single"/>
              </w:rPr>
              <w:t xml:space="preserve">Digital Literacy </w:t>
            </w:r>
          </w:p>
          <w:p w14:paraId="1B307E4E" w14:textId="683B7766" w:rsidR="00180A23" w:rsidRPr="006A5C00" w:rsidRDefault="00180A23" w:rsidP="00180A23">
            <w:pPr>
              <w:jc w:val="center"/>
              <w:rPr>
                <w:sz w:val="20"/>
              </w:rPr>
            </w:pPr>
            <w:r w:rsidRPr="003849B6">
              <w:rPr>
                <w:sz w:val="20"/>
              </w:rPr>
              <w:t>COMPUTER SYSTEMS AND NETWORKS</w:t>
            </w:r>
          </w:p>
        </w:tc>
        <w:tc>
          <w:tcPr>
            <w:tcW w:w="1984" w:type="dxa"/>
          </w:tcPr>
          <w:p w14:paraId="29F8D51B" w14:textId="77777777" w:rsidR="00180A23" w:rsidRDefault="00180A23" w:rsidP="00180A23">
            <w:pPr>
              <w:jc w:val="center"/>
              <w:rPr>
                <w:b/>
                <w:sz w:val="20"/>
              </w:rPr>
            </w:pPr>
            <w:r w:rsidRPr="00EC6263">
              <w:rPr>
                <w:b/>
                <w:sz w:val="20"/>
              </w:rPr>
              <w:t>Autumn 2</w:t>
            </w:r>
          </w:p>
          <w:p w14:paraId="4A14236E" w14:textId="77777777" w:rsidR="00180A23" w:rsidRDefault="00180A23" w:rsidP="00180A23">
            <w:pPr>
              <w:jc w:val="center"/>
              <w:rPr>
                <w:b/>
                <w:sz w:val="20"/>
              </w:rPr>
            </w:pPr>
          </w:p>
          <w:p w14:paraId="2BFA3E37" w14:textId="01A01CC4" w:rsidR="00180A23" w:rsidRPr="00EC6263" w:rsidRDefault="00180A23" w:rsidP="00180A23">
            <w:pPr>
              <w:jc w:val="center"/>
              <w:rPr>
                <w:b/>
                <w:sz w:val="20"/>
              </w:rPr>
            </w:pPr>
            <w:r w:rsidRPr="00CE6BE9">
              <w:rPr>
                <w:b/>
                <w:bCs/>
                <w:u w:val="single"/>
              </w:rPr>
              <w:t>Information Technology</w:t>
            </w:r>
            <w:r w:rsidRPr="00CE6BE9">
              <w:t xml:space="preserve"> </w:t>
            </w:r>
            <w:r w:rsidRPr="00CE6BE9">
              <w:rPr>
                <w:sz w:val="20"/>
                <w:szCs w:val="20"/>
              </w:rPr>
              <w:t>CREATING MEDIA</w:t>
            </w:r>
            <w:r w:rsidRPr="00CE6BE9">
              <w:rPr>
                <w:b/>
                <w:sz w:val="18"/>
                <w:szCs w:val="20"/>
              </w:rPr>
              <w:t xml:space="preserve"> </w:t>
            </w:r>
          </w:p>
        </w:tc>
        <w:tc>
          <w:tcPr>
            <w:tcW w:w="2126" w:type="dxa"/>
          </w:tcPr>
          <w:p w14:paraId="767C2A98" w14:textId="77777777" w:rsidR="00180A23" w:rsidRDefault="00180A23" w:rsidP="00180A23">
            <w:pPr>
              <w:jc w:val="center"/>
              <w:rPr>
                <w:b/>
                <w:sz w:val="20"/>
              </w:rPr>
            </w:pPr>
            <w:r w:rsidRPr="00EC6263">
              <w:rPr>
                <w:b/>
                <w:sz w:val="20"/>
              </w:rPr>
              <w:t>Spring 1</w:t>
            </w:r>
          </w:p>
          <w:p w14:paraId="147B0D8C" w14:textId="77777777" w:rsidR="00180A23" w:rsidRDefault="00180A23" w:rsidP="00180A23">
            <w:pPr>
              <w:jc w:val="center"/>
              <w:rPr>
                <w:b/>
                <w:sz w:val="20"/>
              </w:rPr>
            </w:pPr>
          </w:p>
          <w:p w14:paraId="2EBA19D1" w14:textId="4FC36A55" w:rsidR="00180A23" w:rsidRPr="00EC6263" w:rsidRDefault="00180A23" w:rsidP="00180A23">
            <w:pPr>
              <w:jc w:val="center"/>
              <w:rPr>
                <w:b/>
                <w:sz w:val="20"/>
              </w:rPr>
            </w:pPr>
            <w:r w:rsidRPr="002D60D4">
              <w:rPr>
                <w:b/>
                <w:bCs/>
                <w:u w:val="single"/>
              </w:rPr>
              <w:t>Computer Science</w:t>
            </w:r>
            <w:r w:rsidRPr="002D60D4">
              <w:t xml:space="preserve"> </w:t>
            </w:r>
            <w:r w:rsidRPr="003849B6">
              <w:rPr>
                <w:sz w:val="20"/>
                <w:szCs w:val="20"/>
              </w:rPr>
              <w:t>PROGRAMMING AND ALGORITHMS</w:t>
            </w:r>
            <w:r w:rsidRPr="003849B6">
              <w:rPr>
                <w:b/>
                <w:sz w:val="18"/>
                <w:szCs w:val="20"/>
              </w:rPr>
              <w:t xml:space="preserve"> </w:t>
            </w:r>
          </w:p>
        </w:tc>
        <w:tc>
          <w:tcPr>
            <w:tcW w:w="2127" w:type="dxa"/>
          </w:tcPr>
          <w:p w14:paraId="3BB5B906" w14:textId="77777777" w:rsidR="00180A23" w:rsidRPr="00EC6263" w:rsidRDefault="00180A23" w:rsidP="00180A23">
            <w:pPr>
              <w:jc w:val="center"/>
              <w:rPr>
                <w:b/>
                <w:sz w:val="20"/>
              </w:rPr>
            </w:pPr>
            <w:r w:rsidRPr="00EC6263">
              <w:rPr>
                <w:b/>
                <w:sz w:val="20"/>
              </w:rPr>
              <w:t>Spring 2</w:t>
            </w:r>
          </w:p>
          <w:p w14:paraId="4587F864" w14:textId="77777777" w:rsidR="00180A23" w:rsidRPr="000E6A9B" w:rsidRDefault="00180A23" w:rsidP="00180A23">
            <w:pPr>
              <w:jc w:val="center"/>
              <w:rPr>
                <w:sz w:val="20"/>
              </w:rPr>
            </w:pPr>
          </w:p>
          <w:p w14:paraId="0C50ECAC" w14:textId="77777777" w:rsidR="00180A23" w:rsidRPr="002D60D4" w:rsidRDefault="00180A23" w:rsidP="00180A23">
            <w:pPr>
              <w:jc w:val="center"/>
              <w:rPr>
                <w:b/>
                <w:bCs/>
                <w:u w:val="single"/>
              </w:rPr>
            </w:pPr>
            <w:r w:rsidRPr="002D60D4">
              <w:rPr>
                <w:b/>
                <w:bCs/>
                <w:u w:val="single"/>
              </w:rPr>
              <w:t xml:space="preserve">Information Technology </w:t>
            </w:r>
          </w:p>
          <w:p w14:paraId="3BE9CFF2" w14:textId="17943BE2" w:rsidR="00180A23" w:rsidRPr="00C542A2" w:rsidRDefault="00180A23" w:rsidP="00180A23">
            <w:pPr>
              <w:jc w:val="center"/>
              <w:rPr>
                <w:sz w:val="20"/>
              </w:rPr>
            </w:pPr>
            <w:r w:rsidRPr="003849B6">
              <w:rPr>
                <w:sz w:val="20"/>
                <w:szCs w:val="20"/>
              </w:rPr>
              <w:t>DATA AND INFORMATION</w:t>
            </w:r>
          </w:p>
        </w:tc>
        <w:tc>
          <w:tcPr>
            <w:tcW w:w="2126" w:type="dxa"/>
          </w:tcPr>
          <w:p w14:paraId="5D4E3662" w14:textId="77777777" w:rsidR="00180A23" w:rsidRPr="00EC6263" w:rsidRDefault="00180A23" w:rsidP="00180A23">
            <w:pPr>
              <w:jc w:val="center"/>
              <w:rPr>
                <w:b/>
                <w:sz w:val="20"/>
              </w:rPr>
            </w:pPr>
            <w:r w:rsidRPr="00EC6263">
              <w:rPr>
                <w:b/>
                <w:sz w:val="20"/>
              </w:rPr>
              <w:t>Summer 1</w:t>
            </w:r>
          </w:p>
          <w:p w14:paraId="1C89396D" w14:textId="77777777" w:rsidR="00180A23" w:rsidRDefault="00180A23" w:rsidP="00180A23">
            <w:pPr>
              <w:jc w:val="center"/>
              <w:rPr>
                <w:sz w:val="20"/>
              </w:rPr>
            </w:pPr>
          </w:p>
          <w:p w14:paraId="1159FEF2" w14:textId="576CCCAF" w:rsidR="00180A23" w:rsidRPr="000E6A9B" w:rsidRDefault="00180A23" w:rsidP="00180A23">
            <w:pPr>
              <w:jc w:val="center"/>
              <w:rPr>
                <w:sz w:val="20"/>
              </w:rPr>
            </w:pPr>
            <w:r w:rsidRPr="002D60D4">
              <w:rPr>
                <w:b/>
                <w:bCs/>
                <w:u w:val="single"/>
              </w:rPr>
              <w:t>Computer Science</w:t>
            </w:r>
            <w:r w:rsidRPr="002D60D4">
              <w:t xml:space="preserve"> </w:t>
            </w:r>
            <w:r w:rsidRPr="00493649">
              <w:rPr>
                <w:sz w:val="20"/>
                <w:szCs w:val="20"/>
              </w:rPr>
              <w:t>PROGRAMMING AND ALGORITHM</w:t>
            </w:r>
          </w:p>
        </w:tc>
        <w:tc>
          <w:tcPr>
            <w:tcW w:w="2068" w:type="dxa"/>
          </w:tcPr>
          <w:p w14:paraId="71597978" w14:textId="77777777" w:rsidR="00180A23" w:rsidRPr="00F247FD" w:rsidRDefault="00180A23" w:rsidP="00180A23">
            <w:pPr>
              <w:jc w:val="center"/>
              <w:rPr>
                <w:b/>
                <w:sz w:val="20"/>
              </w:rPr>
            </w:pPr>
            <w:r w:rsidRPr="00F247FD">
              <w:rPr>
                <w:b/>
                <w:sz w:val="20"/>
              </w:rPr>
              <w:t>Throughout the year</w:t>
            </w:r>
          </w:p>
          <w:p w14:paraId="1095E184" w14:textId="77777777" w:rsidR="00180A23" w:rsidRPr="000E6A9B" w:rsidRDefault="00180A23" w:rsidP="00180A23">
            <w:pPr>
              <w:jc w:val="center"/>
              <w:rPr>
                <w:sz w:val="20"/>
              </w:rPr>
            </w:pPr>
          </w:p>
          <w:p w14:paraId="60F92E3D" w14:textId="77777777" w:rsidR="00180A23" w:rsidRPr="0003615B" w:rsidRDefault="00180A23" w:rsidP="00180A23">
            <w:pPr>
              <w:jc w:val="center"/>
              <w:rPr>
                <w:b/>
                <w:sz w:val="20"/>
                <w:szCs w:val="24"/>
                <w:u w:val="single"/>
              </w:rPr>
            </w:pPr>
            <w:r w:rsidRPr="0003615B">
              <w:rPr>
                <w:b/>
                <w:sz w:val="20"/>
                <w:szCs w:val="24"/>
                <w:u w:val="single"/>
              </w:rPr>
              <w:t>Digital Citizenship</w:t>
            </w:r>
          </w:p>
          <w:p w14:paraId="526FB738" w14:textId="77777777" w:rsidR="00180A23" w:rsidRPr="0003615B" w:rsidRDefault="00180A23" w:rsidP="00180A23">
            <w:pPr>
              <w:jc w:val="center"/>
              <w:rPr>
                <w:szCs w:val="24"/>
              </w:rPr>
            </w:pPr>
          </w:p>
          <w:p w14:paraId="22D4D01D" w14:textId="77777777" w:rsidR="00180A23" w:rsidRPr="000E6A9B" w:rsidRDefault="00180A23" w:rsidP="00180A23">
            <w:pPr>
              <w:jc w:val="center"/>
              <w:rPr>
                <w:sz w:val="20"/>
              </w:rPr>
            </w:pPr>
            <w:r w:rsidRPr="000E6A9B">
              <w:rPr>
                <w:sz w:val="20"/>
              </w:rPr>
              <w:t xml:space="preserve">ONLINE </w:t>
            </w:r>
          </w:p>
          <w:p w14:paraId="158957AB" w14:textId="5940AA2C" w:rsidR="00180A23" w:rsidRPr="000E6A9B" w:rsidRDefault="00180A23" w:rsidP="00180A23">
            <w:pPr>
              <w:jc w:val="center"/>
              <w:rPr>
                <w:b/>
                <w:sz w:val="20"/>
              </w:rPr>
            </w:pPr>
            <w:r w:rsidRPr="000E6A9B">
              <w:rPr>
                <w:b/>
                <w:sz w:val="20"/>
              </w:rPr>
              <w:t>Project Evolve</w:t>
            </w:r>
          </w:p>
        </w:tc>
      </w:tr>
      <w:tr w:rsidR="003930F6" w:rsidRPr="008A6336" w14:paraId="55F80988" w14:textId="77777777" w:rsidTr="003930F6">
        <w:tc>
          <w:tcPr>
            <w:tcW w:w="2689" w:type="dxa"/>
          </w:tcPr>
          <w:p w14:paraId="5EBFFD45" w14:textId="77777777" w:rsidR="003930F6" w:rsidRPr="00C74D71" w:rsidRDefault="003930F6" w:rsidP="003930F6">
            <w:pPr>
              <w:jc w:val="center"/>
              <w:rPr>
                <w:b/>
                <w:sz w:val="24"/>
              </w:rPr>
            </w:pPr>
            <w:r w:rsidRPr="00C74D71">
              <w:rPr>
                <w:b/>
                <w:sz w:val="24"/>
              </w:rPr>
              <w:t xml:space="preserve">Year </w:t>
            </w:r>
            <w:r>
              <w:rPr>
                <w:b/>
                <w:sz w:val="24"/>
              </w:rPr>
              <w:t>5</w:t>
            </w:r>
          </w:p>
          <w:p w14:paraId="066432C9" w14:textId="77777777" w:rsidR="003930F6" w:rsidRPr="008A6336" w:rsidRDefault="003930F6" w:rsidP="003930F6">
            <w:pPr>
              <w:jc w:val="center"/>
              <w:rPr>
                <w:b/>
                <w:sz w:val="18"/>
              </w:rPr>
            </w:pPr>
          </w:p>
          <w:p w14:paraId="4CFD0004" w14:textId="77777777" w:rsidR="003930F6" w:rsidRPr="00C74D71" w:rsidRDefault="003930F6" w:rsidP="003930F6">
            <w:pPr>
              <w:jc w:val="center"/>
              <w:rPr>
                <w:b/>
                <w:sz w:val="20"/>
              </w:rPr>
            </w:pPr>
            <w:r w:rsidRPr="00C74D71">
              <w:rPr>
                <w:b/>
                <w:sz w:val="20"/>
              </w:rPr>
              <w:t>KS2 NC subject Content</w:t>
            </w:r>
          </w:p>
          <w:p w14:paraId="20F67FBC" w14:textId="77777777" w:rsidR="003930F6" w:rsidRPr="00C74D71" w:rsidRDefault="003930F6" w:rsidP="003930F6">
            <w:pPr>
              <w:jc w:val="center"/>
              <w:rPr>
                <w:i/>
                <w:sz w:val="16"/>
              </w:rPr>
            </w:pPr>
            <w:r w:rsidRPr="00C74D71">
              <w:rPr>
                <w:i/>
                <w:sz w:val="16"/>
              </w:rPr>
              <w:t>Pupils should be taught to:</w:t>
            </w:r>
          </w:p>
          <w:p w14:paraId="2B8F0074" w14:textId="77777777" w:rsidR="003930F6" w:rsidRPr="008A6336" w:rsidRDefault="003930F6" w:rsidP="003930F6">
            <w:pPr>
              <w:jc w:val="center"/>
              <w:rPr>
                <w:sz w:val="14"/>
              </w:rPr>
            </w:pPr>
          </w:p>
          <w:p w14:paraId="28111B9D" w14:textId="77777777" w:rsidR="003930F6" w:rsidRPr="00410DC9" w:rsidRDefault="003930F6" w:rsidP="003930F6">
            <w:pPr>
              <w:rPr>
                <w:b/>
                <w:i/>
                <w:sz w:val="16"/>
                <w:u w:val="single"/>
              </w:rPr>
            </w:pPr>
            <w:r w:rsidRPr="00410DC9">
              <w:rPr>
                <w:b/>
                <w:i/>
                <w:sz w:val="16"/>
                <w:u w:val="single"/>
              </w:rPr>
              <w:t>Computer Science</w:t>
            </w:r>
          </w:p>
          <w:p w14:paraId="335D15BA" w14:textId="77777777" w:rsidR="003930F6" w:rsidRPr="00180A23" w:rsidRDefault="003930F6" w:rsidP="003930F6">
            <w:pPr>
              <w:rPr>
                <w:color w:val="538135" w:themeColor="accent6" w:themeShade="BF"/>
                <w:sz w:val="14"/>
              </w:rPr>
            </w:pPr>
            <w:r w:rsidRPr="0006023A">
              <w:rPr>
                <w:sz w:val="14"/>
              </w:rPr>
              <w:t>1a.</w:t>
            </w:r>
            <w:r w:rsidRPr="00180A23">
              <w:rPr>
                <w:color w:val="538135" w:themeColor="accent6" w:themeShade="BF"/>
                <w:sz w:val="14"/>
              </w:rPr>
              <w:t>design, write and debug programs that accomplish specific goals, including controlling or simulating physical systems; solve problems by decomposing them into smaller parts</w:t>
            </w:r>
          </w:p>
          <w:p w14:paraId="1517432F" w14:textId="77777777" w:rsidR="003930F6" w:rsidRPr="00180A23" w:rsidRDefault="003930F6" w:rsidP="003930F6">
            <w:pPr>
              <w:rPr>
                <w:color w:val="538135" w:themeColor="accent6" w:themeShade="BF"/>
                <w:sz w:val="14"/>
              </w:rPr>
            </w:pPr>
            <w:r w:rsidRPr="0006023A">
              <w:rPr>
                <w:sz w:val="14"/>
              </w:rPr>
              <w:t>1b.</w:t>
            </w:r>
            <w:r w:rsidRPr="00180A23">
              <w:rPr>
                <w:color w:val="538135" w:themeColor="accent6" w:themeShade="BF"/>
                <w:sz w:val="14"/>
              </w:rPr>
              <w:t>use sequence, selection, and repetition in programs; work with variables and various forms of input and output</w:t>
            </w:r>
          </w:p>
          <w:p w14:paraId="387927E8" w14:textId="77777777" w:rsidR="003930F6" w:rsidRPr="00180A23" w:rsidRDefault="003930F6" w:rsidP="003930F6">
            <w:pPr>
              <w:rPr>
                <w:color w:val="538135" w:themeColor="accent6" w:themeShade="BF"/>
                <w:sz w:val="14"/>
              </w:rPr>
            </w:pPr>
            <w:r w:rsidRPr="00180A23">
              <w:rPr>
                <w:color w:val="538135" w:themeColor="accent6" w:themeShade="BF"/>
                <w:sz w:val="14"/>
              </w:rPr>
              <w:t>1c.use logical reasoning to explain how some simple algorithms work and to detect and correct errors in algorithms and programs</w:t>
            </w:r>
          </w:p>
          <w:p w14:paraId="1AFCD436" w14:textId="77777777" w:rsidR="003930F6" w:rsidRDefault="003930F6" w:rsidP="003930F6">
            <w:pPr>
              <w:rPr>
                <w:b/>
                <w:i/>
                <w:sz w:val="16"/>
                <w:u w:val="single"/>
              </w:rPr>
            </w:pPr>
            <w:r w:rsidRPr="0006023A">
              <w:rPr>
                <w:b/>
                <w:i/>
                <w:sz w:val="16"/>
                <w:u w:val="single"/>
              </w:rPr>
              <w:t>Information Technology</w:t>
            </w:r>
          </w:p>
          <w:p w14:paraId="7065E8CA" w14:textId="77777777" w:rsidR="003930F6" w:rsidRPr="00410DC9" w:rsidRDefault="003930F6" w:rsidP="003930F6">
            <w:pPr>
              <w:rPr>
                <w:b/>
                <w:i/>
                <w:sz w:val="14"/>
                <w:u w:val="single"/>
              </w:rPr>
            </w:pPr>
            <w:r>
              <w:rPr>
                <w:sz w:val="16"/>
              </w:rPr>
              <w:t>2a.</w:t>
            </w:r>
            <w:r w:rsidRPr="008A6336">
              <w:rPr>
                <w:sz w:val="16"/>
              </w:rPr>
              <w:t xml:space="preserve"> </w:t>
            </w:r>
            <w:r w:rsidRPr="00180A23">
              <w:rPr>
                <w:color w:val="538135" w:themeColor="accent6" w:themeShade="BF"/>
                <w:sz w:val="14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10A09109" w14:textId="77777777" w:rsidR="003930F6" w:rsidRPr="00410DC9" w:rsidRDefault="003930F6" w:rsidP="003930F6">
            <w:pPr>
              <w:rPr>
                <w:color w:val="FF0000"/>
                <w:sz w:val="12"/>
              </w:rPr>
            </w:pPr>
            <w:r w:rsidRPr="00410DC9">
              <w:rPr>
                <w:sz w:val="14"/>
              </w:rPr>
              <w:t xml:space="preserve">2b. </w:t>
            </w:r>
            <w:r w:rsidRPr="00180A23">
              <w:rPr>
                <w:color w:val="538135" w:themeColor="accent6" w:themeShade="BF"/>
                <w:sz w:val="14"/>
              </w:rPr>
              <w:t>use technology safely, respectfully and responsibly; recognise acceptable/unacceptable behaviour; identify a range of ways to report concerns about content and contact</w:t>
            </w:r>
            <w:r w:rsidRPr="00410DC9">
              <w:rPr>
                <w:color w:val="FF0000"/>
                <w:sz w:val="14"/>
              </w:rPr>
              <w:t>.</w:t>
            </w:r>
          </w:p>
          <w:p w14:paraId="7AE8BF49" w14:textId="77777777" w:rsidR="003930F6" w:rsidRPr="00410DC9" w:rsidRDefault="003930F6" w:rsidP="003930F6">
            <w:pPr>
              <w:rPr>
                <w:b/>
                <w:i/>
                <w:sz w:val="16"/>
                <w:u w:val="single"/>
              </w:rPr>
            </w:pPr>
            <w:r w:rsidRPr="00410DC9">
              <w:rPr>
                <w:b/>
                <w:i/>
                <w:sz w:val="16"/>
                <w:u w:val="single"/>
              </w:rPr>
              <w:t>Digital Literacy</w:t>
            </w:r>
          </w:p>
          <w:p w14:paraId="4DFF5C7D" w14:textId="77777777" w:rsidR="003930F6" w:rsidRPr="00180A23" w:rsidRDefault="003930F6" w:rsidP="003930F6">
            <w:pPr>
              <w:rPr>
                <w:color w:val="538135" w:themeColor="accent6" w:themeShade="BF"/>
                <w:sz w:val="14"/>
              </w:rPr>
            </w:pPr>
            <w:r w:rsidRPr="00410DC9">
              <w:rPr>
                <w:sz w:val="14"/>
              </w:rPr>
              <w:t xml:space="preserve">3a. </w:t>
            </w:r>
            <w:r w:rsidRPr="00180A23">
              <w:rPr>
                <w:color w:val="538135" w:themeColor="accent6" w:themeShade="BF"/>
                <w:sz w:val="14"/>
              </w:rPr>
              <w:t>understand computer networks including the internet; how they can provide multiple services, such as the world wide web; and the opportunities they offer for communication and collaboration</w:t>
            </w:r>
          </w:p>
          <w:p w14:paraId="588C02BF" w14:textId="77777777" w:rsidR="003930F6" w:rsidRPr="007D1673" w:rsidRDefault="003930F6" w:rsidP="003930F6">
            <w:pPr>
              <w:rPr>
                <w:color w:val="FF0000"/>
                <w:sz w:val="14"/>
              </w:rPr>
            </w:pPr>
            <w:r w:rsidRPr="00410DC9">
              <w:rPr>
                <w:sz w:val="14"/>
              </w:rPr>
              <w:t>3b.</w:t>
            </w:r>
            <w:r w:rsidRPr="00180A23">
              <w:rPr>
                <w:color w:val="538135" w:themeColor="accent6" w:themeShade="BF"/>
                <w:sz w:val="14"/>
              </w:rPr>
              <w:t>use search technologies effectively, appreciate how results are selected and ranked, and be discerning in evaluating digital content</w:t>
            </w:r>
          </w:p>
        </w:tc>
        <w:tc>
          <w:tcPr>
            <w:tcW w:w="2268" w:type="dxa"/>
          </w:tcPr>
          <w:p w14:paraId="0E524357" w14:textId="77777777" w:rsidR="003930F6" w:rsidRPr="005F02E0" w:rsidRDefault="003930F6" w:rsidP="003930F6">
            <w:pPr>
              <w:rPr>
                <w:b/>
                <w:sz w:val="20"/>
                <w:szCs w:val="20"/>
                <w:u w:val="single"/>
              </w:rPr>
            </w:pPr>
          </w:p>
          <w:p w14:paraId="72DEBB43" w14:textId="77777777" w:rsidR="006A7F2E" w:rsidRPr="005F02E0" w:rsidRDefault="0002388B" w:rsidP="006A7F2E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5F02E0">
              <w:rPr>
                <w:b/>
                <w:bCs/>
                <w:sz w:val="20"/>
                <w:szCs w:val="20"/>
                <w:u w:val="single"/>
              </w:rPr>
              <w:t>Sharing Information</w:t>
            </w:r>
          </w:p>
          <w:p w14:paraId="6D54356E" w14:textId="142BE437" w:rsidR="0002388B" w:rsidRPr="005F02E0" w:rsidRDefault="0002388B" w:rsidP="00C542A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 </w:t>
            </w:r>
          </w:p>
          <w:p w14:paraId="773112FF" w14:textId="77777777" w:rsidR="0002388B" w:rsidRPr="005F02E0" w:rsidRDefault="0002388B" w:rsidP="00C542A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1 - To explain that computers can be connected together to form systems </w:t>
            </w:r>
          </w:p>
          <w:p w14:paraId="39B9BFA0" w14:textId="77777777" w:rsidR="0002388B" w:rsidRPr="005F02E0" w:rsidRDefault="0002388B" w:rsidP="00C542A2">
            <w:pPr>
              <w:rPr>
                <w:sz w:val="20"/>
                <w:szCs w:val="20"/>
              </w:rPr>
            </w:pPr>
          </w:p>
          <w:p w14:paraId="52B9DF94" w14:textId="77777777" w:rsidR="0002388B" w:rsidRPr="005F02E0" w:rsidRDefault="0002388B" w:rsidP="00C542A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2 - To recognise the role of computer systems in our lives </w:t>
            </w:r>
          </w:p>
          <w:p w14:paraId="651D4F22" w14:textId="77777777" w:rsidR="0002388B" w:rsidRPr="005F02E0" w:rsidRDefault="0002388B" w:rsidP="00C542A2">
            <w:pPr>
              <w:rPr>
                <w:sz w:val="20"/>
                <w:szCs w:val="20"/>
              </w:rPr>
            </w:pPr>
          </w:p>
          <w:p w14:paraId="15679D1E" w14:textId="77777777" w:rsidR="0002388B" w:rsidRPr="005F02E0" w:rsidRDefault="0002388B" w:rsidP="00C542A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3 - To recognise how information is transferred over the internet </w:t>
            </w:r>
          </w:p>
          <w:p w14:paraId="7181DB95" w14:textId="77777777" w:rsidR="0002388B" w:rsidRPr="005F02E0" w:rsidRDefault="0002388B" w:rsidP="00C542A2">
            <w:pPr>
              <w:rPr>
                <w:sz w:val="20"/>
                <w:szCs w:val="20"/>
              </w:rPr>
            </w:pPr>
          </w:p>
          <w:p w14:paraId="16DD3348" w14:textId="77777777" w:rsidR="0002388B" w:rsidRPr="005F02E0" w:rsidRDefault="0002388B" w:rsidP="00C542A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4 - To explain how sharing information online lets people in different places work together </w:t>
            </w:r>
          </w:p>
          <w:p w14:paraId="423002C0" w14:textId="77777777" w:rsidR="0002388B" w:rsidRPr="005F02E0" w:rsidRDefault="0002388B" w:rsidP="00C542A2">
            <w:pPr>
              <w:rPr>
                <w:sz w:val="20"/>
                <w:szCs w:val="20"/>
              </w:rPr>
            </w:pPr>
          </w:p>
          <w:p w14:paraId="0FB41443" w14:textId="77777777" w:rsidR="0002388B" w:rsidRPr="005F02E0" w:rsidRDefault="0002388B" w:rsidP="00C542A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5 - To contribute to a shared project online</w:t>
            </w:r>
          </w:p>
          <w:p w14:paraId="058AA1C4" w14:textId="77777777" w:rsidR="0002388B" w:rsidRPr="005F02E0" w:rsidRDefault="0002388B" w:rsidP="00C542A2">
            <w:pPr>
              <w:rPr>
                <w:sz w:val="20"/>
                <w:szCs w:val="20"/>
              </w:rPr>
            </w:pPr>
          </w:p>
          <w:p w14:paraId="33F376FB" w14:textId="326C8DF5" w:rsidR="00E34E13" w:rsidRPr="005F02E0" w:rsidRDefault="0002388B" w:rsidP="00C542A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 6 - To evaluate different ways of working together online</w:t>
            </w:r>
          </w:p>
        </w:tc>
        <w:tc>
          <w:tcPr>
            <w:tcW w:w="1984" w:type="dxa"/>
          </w:tcPr>
          <w:p w14:paraId="1E2854BA" w14:textId="77777777" w:rsidR="003930F6" w:rsidRPr="005F02E0" w:rsidRDefault="003930F6" w:rsidP="003930F6">
            <w:pPr>
              <w:rPr>
                <w:b/>
                <w:sz w:val="20"/>
                <w:szCs w:val="20"/>
                <w:u w:val="single"/>
              </w:rPr>
            </w:pPr>
          </w:p>
          <w:p w14:paraId="0467B5C3" w14:textId="77777777" w:rsidR="006A7F2E" w:rsidRPr="005F02E0" w:rsidRDefault="006A7F2E" w:rsidP="006A7F2E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5F02E0">
              <w:rPr>
                <w:b/>
                <w:bCs/>
                <w:sz w:val="20"/>
                <w:szCs w:val="20"/>
                <w:u w:val="single"/>
              </w:rPr>
              <w:t>Video editing</w:t>
            </w:r>
          </w:p>
          <w:p w14:paraId="41DFFFD1" w14:textId="77777777" w:rsidR="006A7F2E" w:rsidRPr="005F02E0" w:rsidRDefault="006A7F2E" w:rsidP="006A7F2E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  <w:p w14:paraId="6007FA67" w14:textId="77777777" w:rsidR="006A7F2E" w:rsidRPr="005F02E0" w:rsidRDefault="006A7F2E" w:rsidP="003930F6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 1 - To recognise video as moving pictures, which can include audio </w:t>
            </w:r>
          </w:p>
          <w:p w14:paraId="783C16CF" w14:textId="77777777" w:rsidR="006A7F2E" w:rsidRPr="005F02E0" w:rsidRDefault="006A7F2E" w:rsidP="003930F6">
            <w:pPr>
              <w:rPr>
                <w:sz w:val="20"/>
                <w:szCs w:val="20"/>
              </w:rPr>
            </w:pPr>
          </w:p>
          <w:p w14:paraId="2D5AD996" w14:textId="77777777" w:rsidR="006A7F2E" w:rsidRPr="005F02E0" w:rsidRDefault="006A7F2E" w:rsidP="003930F6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2 - To identify digital devices that can record video </w:t>
            </w:r>
          </w:p>
          <w:p w14:paraId="49D9A018" w14:textId="77777777" w:rsidR="006A7F2E" w:rsidRPr="005F02E0" w:rsidRDefault="006A7F2E" w:rsidP="003930F6">
            <w:pPr>
              <w:rPr>
                <w:sz w:val="20"/>
                <w:szCs w:val="20"/>
              </w:rPr>
            </w:pPr>
          </w:p>
          <w:p w14:paraId="6A5F0E97" w14:textId="77777777" w:rsidR="006A7F2E" w:rsidRPr="005F02E0" w:rsidRDefault="006A7F2E" w:rsidP="003930F6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3 - To capture video using a digital device</w:t>
            </w:r>
          </w:p>
          <w:p w14:paraId="62354AC5" w14:textId="77777777" w:rsidR="006A7F2E" w:rsidRPr="005F02E0" w:rsidRDefault="006A7F2E" w:rsidP="003930F6">
            <w:pPr>
              <w:rPr>
                <w:sz w:val="20"/>
                <w:szCs w:val="20"/>
              </w:rPr>
            </w:pPr>
          </w:p>
          <w:p w14:paraId="6FA646D6" w14:textId="77777777" w:rsidR="006A7F2E" w:rsidRPr="005F02E0" w:rsidRDefault="006A7F2E" w:rsidP="003930F6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 4 - To recognise the features of an effective video </w:t>
            </w:r>
          </w:p>
          <w:p w14:paraId="4CCD8137" w14:textId="77777777" w:rsidR="006A7F2E" w:rsidRPr="005F02E0" w:rsidRDefault="006A7F2E" w:rsidP="003930F6">
            <w:pPr>
              <w:rPr>
                <w:sz w:val="20"/>
                <w:szCs w:val="20"/>
              </w:rPr>
            </w:pPr>
          </w:p>
          <w:p w14:paraId="57B18FA4" w14:textId="77777777" w:rsidR="006A7F2E" w:rsidRPr="005F02E0" w:rsidRDefault="006A7F2E" w:rsidP="003930F6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5 - To identify that video can be improved through reshooting and editing </w:t>
            </w:r>
          </w:p>
          <w:p w14:paraId="2A161812" w14:textId="77777777" w:rsidR="006A7F2E" w:rsidRPr="005F02E0" w:rsidRDefault="006A7F2E" w:rsidP="003930F6">
            <w:pPr>
              <w:rPr>
                <w:sz w:val="20"/>
                <w:szCs w:val="20"/>
              </w:rPr>
            </w:pPr>
          </w:p>
          <w:p w14:paraId="40B1DE1B" w14:textId="51E06F2E" w:rsidR="00E34E13" w:rsidRPr="005F02E0" w:rsidRDefault="006A7F2E" w:rsidP="003930F6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6 - To consider the impact of the choices made when making and sharing a video</w:t>
            </w:r>
          </w:p>
        </w:tc>
        <w:tc>
          <w:tcPr>
            <w:tcW w:w="2126" w:type="dxa"/>
          </w:tcPr>
          <w:p w14:paraId="2061F5F9" w14:textId="77777777" w:rsidR="00C542A2" w:rsidRPr="005F02E0" w:rsidRDefault="00C542A2" w:rsidP="003930F6">
            <w:pPr>
              <w:rPr>
                <w:sz w:val="20"/>
                <w:szCs w:val="20"/>
              </w:rPr>
            </w:pPr>
          </w:p>
          <w:p w14:paraId="2DF4D705" w14:textId="24E9A97E" w:rsidR="00E043BA" w:rsidRPr="005F02E0" w:rsidRDefault="00E043BA" w:rsidP="00E043BA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5F02E0">
              <w:rPr>
                <w:b/>
                <w:bCs/>
                <w:sz w:val="20"/>
                <w:szCs w:val="20"/>
                <w:u w:val="single"/>
              </w:rPr>
              <w:t>Programming A Selection in physical computing</w:t>
            </w:r>
          </w:p>
          <w:p w14:paraId="3E0FCB12" w14:textId="77777777" w:rsidR="00E043BA" w:rsidRPr="005F02E0" w:rsidRDefault="00E043BA" w:rsidP="00E043BA">
            <w:pPr>
              <w:jc w:val="center"/>
              <w:rPr>
                <w:sz w:val="20"/>
                <w:szCs w:val="20"/>
              </w:rPr>
            </w:pPr>
          </w:p>
          <w:p w14:paraId="183309E0" w14:textId="77777777" w:rsidR="00E043BA" w:rsidRPr="005F02E0" w:rsidRDefault="00E043BA" w:rsidP="00C542A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1 Connecting Crumbles To control a simple circuit connected to a computer</w:t>
            </w:r>
          </w:p>
          <w:p w14:paraId="41A81561" w14:textId="77777777" w:rsidR="00E043BA" w:rsidRPr="005F02E0" w:rsidRDefault="00E043BA" w:rsidP="00C542A2">
            <w:pPr>
              <w:rPr>
                <w:sz w:val="20"/>
                <w:szCs w:val="20"/>
              </w:rPr>
            </w:pPr>
          </w:p>
          <w:p w14:paraId="2B97CA64" w14:textId="77777777" w:rsidR="00E043BA" w:rsidRPr="005F02E0" w:rsidRDefault="00E043BA" w:rsidP="00C542A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2 Combining output devices </w:t>
            </w:r>
            <w:proofErr w:type="gramStart"/>
            <w:r w:rsidRPr="005F02E0">
              <w:rPr>
                <w:sz w:val="20"/>
                <w:szCs w:val="20"/>
              </w:rPr>
              <w:t>To</w:t>
            </w:r>
            <w:proofErr w:type="gramEnd"/>
            <w:r w:rsidRPr="005F02E0">
              <w:rPr>
                <w:sz w:val="20"/>
                <w:szCs w:val="20"/>
              </w:rPr>
              <w:t xml:space="preserve"> write a program that includes count-controlled loops </w:t>
            </w:r>
          </w:p>
          <w:p w14:paraId="15A58269" w14:textId="77777777" w:rsidR="00E043BA" w:rsidRPr="005F02E0" w:rsidRDefault="00E043BA" w:rsidP="00C542A2">
            <w:pPr>
              <w:rPr>
                <w:sz w:val="20"/>
                <w:szCs w:val="20"/>
              </w:rPr>
            </w:pPr>
          </w:p>
          <w:p w14:paraId="5A4A9128" w14:textId="6E1AE0DC" w:rsidR="00E043BA" w:rsidRPr="005F02E0" w:rsidRDefault="00E043BA" w:rsidP="00C542A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3 Controlling with conditions </w:t>
            </w:r>
            <w:proofErr w:type="gramStart"/>
            <w:r w:rsidRPr="005F02E0">
              <w:rPr>
                <w:sz w:val="20"/>
                <w:szCs w:val="20"/>
              </w:rPr>
              <w:t>To</w:t>
            </w:r>
            <w:proofErr w:type="gramEnd"/>
            <w:r w:rsidRPr="005F02E0">
              <w:rPr>
                <w:sz w:val="20"/>
                <w:szCs w:val="20"/>
              </w:rPr>
              <w:t xml:space="preserve"> explain that a loop can stop when a condition is met</w:t>
            </w:r>
            <w:r w:rsidR="00555569">
              <w:rPr>
                <w:sz w:val="20"/>
                <w:szCs w:val="20"/>
              </w:rPr>
              <w:t>.</w:t>
            </w:r>
          </w:p>
          <w:p w14:paraId="60E97929" w14:textId="77777777" w:rsidR="00E043BA" w:rsidRPr="005F02E0" w:rsidRDefault="00E043BA" w:rsidP="00C542A2">
            <w:pPr>
              <w:rPr>
                <w:sz w:val="20"/>
                <w:szCs w:val="20"/>
              </w:rPr>
            </w:pPr>
          </w:p>
          <w:p w14:paraId="29AC36A7" w14:textId="375B1490" w:rsidR="0053044A" w:rsidRDefault="00E043BA" w:rsidP="00C542A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4 Starting with selection </w:t>
            </w:r>
            <w:proofErr w:type="gramStart"/>
            <w:r w:rsidRPr="005F02E0">
              <w:rPr>
                <w:sz w:val="20"/>
                <w:szCs w:val="20"/>
              </w:rPr>
              <w:t>To</w:t>
            </w:r>
            <w:proofErr w:type="gramEnd"/>
            <w:r w:rsidRPr="005F02E0">
              <w:rPr>
                <w:sz w:val="20"/>
                <w:szCs w:val="20"/>
              </w:rPr>
              <w:t xml:space="preserve"> conclude that a loop can be used to repeatedly check whether a condition has been met</w:t>
            </w:r>
          </w:p>
          <w:p w14:paraId="31D9433B" w14:textId="77777777" w:rsidR="006728A2" w:rsidRDefault="006728A2" w:rsidP="00C542A2">
            <w:pPr>
              <w:rPr>
                <w:sz w:val="20"/>
                <w:szCs w:val="20"/>
              </w:rPr>
            </w:pPr>
          </w:p>
          <w:p w14:paraId="240CFF2B" w14:textId="0FF05DB1" w:rsidR="00E043BA" w:rsidRPr="005F02E0" w:rsidRDefault="00E043BA" w:rsidP="00C542A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5 Drawing designs </w:t>
            </w:r>
            <w:proofErr w:type="gramStart"/>
            <w:r w:rsidRPr="005F02E0">
              <w:rPr>
                <w:sz w:val="20"/>
                <w:szCs w:val="20"/>
              </w:rPr>
              <w:t>To</w:t>
            </w:r>
            <w:proofErr w:type="gramEnd"/>
            <w:r w:rsidRPr="005F02E0">
              <w:rPr>
                <w:sz w:val="20"/>
                <w:szCs w:val="20"/>
              </w:rPr>
              <w:t xml:space="preserve"> design a physical project that includes selection</w:t>
            </w:r>
          </w:p>
          <w:p w14:paraId="7061B418" w14:textId="77777777" w:rsidR="00E043BA" w:rsidRPr="005F02E0" w:rsidRDefault="00E043BA" w:rsidP="00C542A2">
            <w:pPr>
              <w:rPr>
                <w:sz w:val="20"/>
                <w:szCs w:val="20"/>
              </w:rPr>
            </w:pPr>
          </w:p>
          <w:p w14:paraId="7F4B0369" w14:textId="21A5CACC" w:rsidR="00C542A2" w:rsidRPr="005F02E0" w:rsidRDefault="00E043BA" w:rsidP="00C542A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lastRenderedPageBreak/>
              <w:t xml:space="preserve"> 6 Writing and testing algorithms </w:t>
            </w:r>
            <w:proofErr w:type="gramStart"/>
            <w:r w:rsidRPr="005F02E0">
              <w:rPr>
                <w:sz w:val="20"/>
                <w:szCs w:val="20"/>
              </w:rPr>
              <w:t>To</w:t>
            </w:r>
            <w:proofErr w:type="gramEnd"/>
            <w:r w:rsidRPr="005F02E0">
              <w:rPr>
                <w:sz w:val="20"/>
                <w:szCs w:val="20"/>
              </w:rPr>
              <w:t xml:space="preserve"> create a controllable system that includes </w:t>
            </w:r>
            <w:proofErr w:type="spellStart"/>
            <w:r w:rsidRPr="005F02E0">
              <w:rPr>
                <w:sz w:val="20"/>
                <w:szCs w:val="20"/>
              </w:rPr>
              <w:t>selectio</w:t>
            </w:r>
            <w:proofErr w:type="spellEnd"/>
          </w:p>
        </w:tc>
        <w:tc>
          <w:tcPr>
            <w:tcW w:w="2127" w:type="dxa"/>
          </w:tcPr>
          <w:p w14:paraId="314E71D1" w14:textId="77777777" w:rsidR="00100B81" w:rsidRPr="005F02E0" w:rsidRDefault="00100B81" w:rsidP="00C542A2">
            <w:pPr>
              <w:rPr>
                <w:sz w:val="20"/>
                <w:szCs w:val="20"/>
              </w:rPr>
            </w:pPr>
          </w:p>
          <w:p w14:paraId="77D2266A" w14:textId="5C0A7EB9" w:rsidR="00100B81" w:rsidRPr="005F02E0" w:rsidRDefault="00100B81" w:rsidP="00100B81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5F02E0">
              <w:rPr>
                <w:b/>
                <w:bCs/>
                <w:sz w:val="20"/>
                <w:szCs w:val="20"/>
                <w:u w:val="single"/>
              </w:rPr>
              <w:t>Flat-file databases</w:t>
            </w:r>
          </w:p>
          <w:p w14:paraId="51F26B48" w14:textId="77777777" w:rsidR="00100B81" w:rsidRPr="005F02E0" w:rsidRDefault="00100B81" w:rsidP="00C542A2">
            <w:pPr>
              <w:rPr>
                <w:sz w:val="20"/>
                <w:szCs w:val="20"/>
              </w:rPr>
            </w:pPr>
          </w:p>
          <w:p w14:paraId="065F1653" w14:textId="77777777" w:rsidR="00100B81" w:rsidRPr="005F02E0" w:rsidRDefault="00100B81" w:rsidP="00C542A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1 - To use a form to record information </w:t>
            </w:r>
          </w:p>
          <w:p w14:paraId="4D2DE5D9" w14:textId="77777777" w:rsidR="00100B81" w:rsidRPr="005F02E0" w:rsidRDefault="00100B81" w:rsidP="00C542A2">
            <w:pPr>
              <w:rPr>
                <w:sz w:val="20"/>
                <w:szCs w:val="20"/>
              </w:rPr>
            </w:pPr>
          </w:p>
          <w:p w14:paraId="0E253A59" w14:textId="77777777" w:rsidR="00100B81" w:rsidRPr="005F02E0" w:rsidRDefault="00100B81" w:rsidP="00C542A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2 - To compare paper and computer-based databases </w:t>
            </w:r>
          </w:p>
          <w:p w14:paraId="2E262452" w14:textId="77777777" w:rsidR="00100B81" w:rsidRPr="005F02E0" w:rsidRDefault="00100B81" w:rsidP="00C542A2">
            <w:pPr>
              <w:rPr>
                <w:sz w:val="20"/>
                <w:szCs w:val="20"/>
              </w:rPr>
            </w:pPr>
          </w:p>
          <w:p w14:paraId="6D444113" w14:textId="77777777" w:rsidR="00100B81" w:rsidRPr="005F02E0" w:rsidRDefault="00100B81" w:rsidP="00C542A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3 - To outline how grouping and then sorting data allows us to answer questions </w:t>
            </w:r>
          </w:p>
          <w:p w14:paraId="74EADA97" w14:textId="77777777" w:rsidR="00100B81" w:rsidRPr="005F02E0" w:rsidRDefault="00100B81" w:rsidP="00C542A2">
            <w:pPr>
              <w:rPr>
                <w:sz w:val="20"/>
                <w:szCs w:val="20"/>
              </w:rPr>
            </w:pPr>
          </w:p>
          <w:p w14:paraId="15F8BB4D" w14:textId="77777777" w:rsidR="00100B81" w:rsidRPr="005F02E0" w:rsidRDefault="00100B81" w:rsidP="00C542A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4 - To explain that tools can be used to select specific data </w:t>
            </w:r>
          </w:p>
          <w:p w14:paraId="77A3D7C9" w14:textId="77777777" w:rsidR="00100B81" w:rsidRPr="005F02E0" w:rsidRDefault="00100B81" w:rsidP="00C542A2">
            <w:pPr>
              <w:rPr>
                <w:sz w:val="20"/>
                <w:szCs w:val="20"/>
              </w:rPr>
            </w:pPr>
          </w:p>
          <w:p w14:paraId="2D3756B7" w14:textId="77777777" w:rsidR="00100B81" w:rsidRPr="005F02E0" w:rsidRDefault="00100B81" w:rsidP="00C542A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5 - To explain that computer programs can be used to compare data visually </w:t>
            </w:r>
          </w:p>
          <w:p w14:paraId="7326E7F9" w14:textId="77777777" w:rsidR="00100B81" w:rsidRPr="005F02E0" w:rsidRDefault="00100B81" w:rsidP="00C542A2">
            <w:pPr>
              <w:rPr>
                <w:sz w:val="20"/>
                <w:szCs w:val="20"/>
              </w:rPr>
            </w:pPr>
          </w:p>
          <w:p w14:paraId="4CF76E5C" w14:textId="3F066394" w:rsidR="00C542A2" w:rsidRPr="005F02E0" w:rsidRDefault="00100B81" w:rsidP="00C542A2">
            <w:pPr>
              <w:rPr>
                <w:b/>
                <w:sz w:val="20"/>
                <w:szCs w:val="20"/>
                <w:u w:val="single"/>
              </w:rPr>
            </w:pPr>
            <w:r w:rsidRPr="005F02E0">
              <w:rPr>
                <w:sz w:val="20"/>
                <w:szCs w:val="20"/>
              </w:rPr>
              <w:t>6 - To apply my knowledge of a database to ask and answer real-world question</w:t>
            </w:r>
          </w:p>
        </w:tc>
        <w:tc>
          <w:tcPr>
            <w:tcW w:w="2126" w:type="dxa"/>
          </w:tcPr>
          <w:p w14:paraId="4B51AD00" w14:textId="7E8E9A02" w:rsidR="00212C1C" w:rsidRPr="005F02E0" w:rsidRDefault="00212C1C" w:rsidP="00212C1C">
            <w:pPr>
              <w:rPr>
                <w:b/>
                <w:sz w:val="20"/>
                <w:szCs w:val="20"/>
                <w:u w:val="single"/>
              </w:rPr>
            </w:pPr>
          </w:p>
          <w:p w14:paraId="7699BE52" w14:textId="025DC5DD" w:rsidR="00935E2B" w:rsidRPr="005F02E0" w:rsidRDefault="00935E2B" w:rsidP="00935E2B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5F02E0">
              <w:rPr>
                <w:b/>
                <w:bCs/>
                <w:sz w:val="20"/>
                <w:szCs w:val="20"/>
                <w:u w:val="single"/>
              </w:rPr>
              <w:t>Programming B Selection in quizzes</w:t>
            </w:r>
          </w:p>
          <w:p w14:paraId="14E72406" w14:textId="77777777" w:rsidR="00935E2B" w:rsidRPr="005F02E0" w:rsidRDefault="00935E2B" w:rsidP="00C542A2">
            <w:pPr>
              <w:rPr>
                <w:sz w:val="20"/>
                <w:szCs w:val="20"/>
              </w:rPr>
            </w:pPr>
          </w:p>
          <w:p w14:paraId="593900C3" w14:textId="77777777" w:rsidR="00935E2B" w:rsidRPr="005F02E0" w:rsidRDefault="00935E2B" w:rsidP="00C542A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1 Exploring conditions </w:t>
            </w:r>
            <w:proofErr w:type="gramStart"/>
            <w:r w:rsidRPr="005F02E0">
              <w:rPr>
                <w:sz w:val="20"/>
                <w:szCs w:val="20"/>
              </w:rPr>
              <w:t>To</w:t>
            </w:r>
            <w:proofErr w:type="gramEnd"/>
            <w:r w:rsidRPr="005F02E0">
              <w:rPr>
                <w:sz w:val="20"/>
                <w:szCs w:val="20"/>
              </w:rPr>
              <w:t xml:space="preserve"> explain how selection is used in computer programs</w:t>
            </w:r>
          </w:p>
          <w:p w14:paraId="5D940F96" w14:textId="77777777" w:rsidR="00935E2B" w:rsidRPr="005F02E0" w:rsidRDefault="00935E2B" w:rsidP="00C542A2">
            <w:pPr>
              <w:rPr>
                <w:sz w:val="20"/>
                <w:szCs w:val="20"/>
              </w:rPr>
            </w:pPr>
          </w:p>
          <w:p w14:paraId="2EAE5A12" w14:textId="77777777" w:rsidR="00935E2B" w:rsidRPr="005F02E0" w:rsidRDefault="00935E2B" w:rsidP="00C542A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 2 Selecting outcomes </w:t>
            </w:r>
            <w:proofErr w:type="gramStart"/>
            <w:r w:rsidRPr="005F02E0">
              <w:rPr>
                <w:sz w:val="20"/>
                <w:szCs w:val="20"/>
              </w:rPr>
              <w:t>To</w:t>
            </w:r>
            <w:proofErr w:type="gramEnd"/>
            <w:r w:rsidRPr="005F02E0">
              <w:rPr>
                <w:sz w:val="20"/>
                <w:szCs w:val="20"/>
              </w:rPr>
              <w:t xml:space="preserve"> relate that a conditional statement connects a condition to an outcome </w:t>
            </w:r>
          </w:p>
          <w:p w14:paraId="40874773" w14:textId="77777777" w:rsidR="00935E2B" w:rsidRPr="005F02E0" w:rsidRDefault="00935E2B" w:rsidP="00C542A2">
            <w:pPr>
              <w:rPr>
                <w:sz w:val="20"/>
                <w:szCs w:val="20"/>
              </w:rPr>
            </w:pPr>
          </w:p>
          <w:p w14:paraId="6ED1DF11" w14:textId="77777777" w:rsidR="00935E2B" w:rsidRPr="005F02E0" w:rsidRDefault="00935E2B" w:rsidP="00C542A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3 Asking questions </w:t>
            </w:r>
            <w:proofErr w:type="gramStart"/>
            <w:r w:rsidRPr="005F02E0">
              <w:rPr>
                <w:sz w:val="20"/>
                <w:szCs w:val="20"/>
              </w:rPr>
              <w:t>To</w:t>
            </w:r>
            <w:proofErr w:type="gramEnd"/>
            <w:r w:rsidRPr="005F02E0">
              <w:rPr>
                <w:sz w:val="20"/>
                <w:szCs w:val="20"/>
              </w:rPr>
              <w:t xml:space="preserve"> explain how selection directs the flow of a program </w:t>
            </w:r>
          </w:p>
          <w:p w14:paraId="13E30EC4" w14:textId="77777777" w:rsidR="00935E2B" w:rsidRPr="005F02E0" w:rsidRDefault="00935E2B" w:rsidP="00C542A2">
            <w:pPr>
              <w:rPr>
                <w:sz w:val="20"/>
                <w:szCs w:val="20"/>
              </w:rPr>
            </w:pPr>
          </w:p>
          <w:p w14:paraId="67A6592B" w14:textId="77777777" w:rsidR="00935E2B" w:rsidRPr="005F02E0" w:rsidRDefault="00935E2B" w:rsidP="00C542A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4 Planning a quiz </w:t>
            </w:r>
            <w:proofErr w:type="gramStart"/>
            <w:r w:rsidRPr="005F02E0">
              <w:rPr>
                <w:sz w:val="20"/>
                <w:szCs w:val="20"/>
              </w:rPr>
              <w:t>To</w:t>
            </w:r>
            <w:proofErr w:type="gramEnd"/>
            <w:r w:rsidRPr="005F02E0">
              <w:rPr>
                <w:sz w:val="20"/>
                <w:szCs w:val="20"/>
              </w:rPr>
              <w:t xml:space="preserve"> design a program which uses selection</w:t>
            </w:r>
          </w:p>
          <w:p w14:paraId="67B033BC" w14:textId="77777777" w:rsidR="00935E2B" w:rsidRPr="005F02E0" w:rsidRDefault="00935E2B" w:rsidP="00C542A2">
            <w:pPr>
              <w:rPr>
                <w:sz w:val="20"/>
                <w:szCs w:val="20"/>
              </w:rPr>
            </w:pPr>
          </w:p>
          <w:p w14:paraId="53077C74" w14:textId="77777777" w:rsidR="00935E2B" w:rsidRDefault="00935E2B" w:rsidP="00C542A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5 Testing a quiz </w:t>
            </w:r>
            <w:proofErr w:type="gramStart"/>
            <w:r w:rsidRPr="005F02E0">
              <w:rPr>
                <w:sz w:val="20"/>
                <w:szCs w:val="20"/>
              </w:rPr>
              <w:t>To</w:t>
            </w:r>
            <w:proofErr w:type="gramEnd"/>
            <w:r w:rsidRPr="005F02E0">
              <w:rPr>
                <w:sz w:val="20"/>
                <w:szCs w:val="20"/>
              </w:rPr>
              <w:t xml:space="preserve"> create a program which uses selection</w:t>
            </w:r>
          </w:p>
          <w:p w14:paraId="1B68C494" w14:textId="77777777" w:rsidR="00555569" w:rsidRPr="005F02E0" w:rsidRDefault="00555569" w:rsidP="00C542A2">
            <w:pPr>
              <w:rPr>
                <w:sz w:val="20"/>
                <w:szCs w:val="20"/>
              </w:rPr>
            </w:pPr>
          </w:p>
          <w:p w14:paraId="3EF8335E" w14:textId="77777777" w:rsidR="00C542A2" w:rsidRDefault="00935E2B" w:rsidP="00C542A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 6 Evaluating a quiz </w:t>
            </w:r>
            <w:proofErr w:type="gramStart"/>
            <w:r w:rsidRPr="005F02E0">
              <w:rPr>
                <w:sz w:val="20"/>
                <w:szCs w:val="20"/>
              </w:rPr>
              <w:t>To</w:t>
            </w:r>
            <w:proofErr w:type="gramEnd"/>
            <w:r w:rsidRPr="005F02E0">
              <w:rPr>
                <w:sz w:val="20"/>
                <w:szCs w:val="20"/>
              </w:rPr>
              <w:t xml:space="preserve"> evaluate my program</w:t>
            </w:r>
          </w:p>
          <w:p w14:paraId="2DF9E539" w14:textId="77777777" w:rsidR="00555569" w:rsidRDefault="00555569" w:rsidP="00555569">
            <w:pPr>
              <w:rPr>
                <w:sz w:val="20"/>
                <w:szCs w:val="20"/>
              </w:rPr>
            </w:pPr>
          </w:p>
          <w:p w14:paraId="0F0B044C" w14:textId="77777777" w:rsidR="00555569" w:rsidRDefault="00555569" w:rsidP="00555569">
            <w:pPr>
              <w:rPr>
                <w:sz w:val="20"/>
                <w:szCs w:val="20"/>
              </w:rPr>
            </w:pPr>
          </w:p>
          <w:p w14:paraId="7E2EC89B" w14:textId="66DB885B" w:rsidR="00555569" w:rsidRPr="00555569" w:rsidRDefault="00555569" w:rsidP="0055556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068" w:type="dxa"/>
          </w:tcPr>
          <w:p w14:paraId="63D2D446" w14:textId="77777777" w:rsidR="003930F6" w:rsidRPr="008A6336" w:rsidRDefault="003930F6" w:rsidP="003930F6">
            <w:pPr>
              <w:rPr>
                <w:b/>
                <w:i/>
                <w:sz w:val="14"/>
              </w:rPr>
            </w:pPr>
          </w:p>
          <w:p w14:paraId="2A2665E9" w14:textId="77777777" w:rsidR="003930F6" w:rsidRPr="00C74D71" w:rsidRDefault="003930F6" w:rsidP="003930F6">
            <w:pPr>
              <w:rPr>
                <w:b/>
                <w:i/>
                <w:sz w:val="20"/>
              </w:rPr>
            </w:pPr>
            <w:r w:rsidRPr="00C74D71">
              <w:rPr>
                <w:b/>
                <w:i/>
                <w:sz w:val="20"/>
              </w:rPr>
              <w:t>Autumn</w:t>
            </w:r>
          </w:p>
          <w:p w14:paraId="1E206560" w14:textId="77777777" w:rsidR="003930F6" w:rsidRPr="00C74D71" w:rsidRDefault="003930F6" w:rsidP="003930F6">
            <w:pPr>
              <w:rPr>
                <w:i/>
                <w:sz w:val="20"/>
              </w:rPr>
            </w:pPr>
            <w:r w:rsidRPr="00C74D71">
              <w:rPr>
                <w:i/>
                <w:sz w:val="20"/>
              </w:rPr>
              <w:t>1.Self-image &amp; identity</w:t>
            </w:r>
          </w:p>
          <w:p w14:paraId="5BDDE386" w14:textId="77777777" w:rsidR="003930F6" w:rsidRPr="00C74D71" w:rsidRDefault="003930F6" w:rsidP="003930F6">
            <w:pPr>
              <w:rPr>
                <w:i/>
                <w:sz w:val="20"/>
              </w:rPr>
            </w:pPr>
            <w:r w:rsidRPr="00C74D71">
              <w:rPr>
                <w:i/>
                <w:sz w:val="20"/>
              </w:rPr>
              <w:t>2.Online Relationships</w:t>
            </w:r>
          </w:p>
          <w:p w14:paraId="6A6E68BD" w14:textId="77777777" w:rsidR="003930F6" w:rsidRPr="00C74D71" w:rsidRDefault="003930F6" w:rsidP="003930F6">
            <w:pPr>
              <w:rPr>
                <w:i/>
                <w:sz w:val="20"/>
              </w:rPr>
            </w:pPr>
            <w:r w:rsidRPr="00C74D71">
              <w:rPr>
                <w:i/>
                <w:sz w:val="20"/>
              </w:rPr>
              <w:t xml:space="preserve">3.Online reputation </w:t>
            </w:r>
          </w:p>
          <w:p w14:paraId="28B50B6E" w14:textId="77777777" w:rsidR="003930F6" w:rsidRPr="00C74D71" w:rsidRDefault="003930F6" w:rsidP="003930F6">
            <w:pPr>
              <w:rPr>
                <w:i/>
                <w:sz w:val="20"/>
              </w:rPr>
            </w:pPr>
          </w:p>
          <w:p w14:paraId="44843C99" w14:textId="77777777" w:rsidR="003930F6" w:rsidRPr="00C74D71" w:rsidRDefault="003930F6" w:rsidP="003930F6">
            <w:pPr>
              <w:rPr>
                <w:b/>
                <w:i/>
                <w:sz w:val="20"/>
              </w:rPr>
            </w:pPr>
            <w:r w:rsidRPr="00C74D71">
              <w:rPr>
                <w:b/>
                <w:i/>
                <w:sz w:val="20"/>
              </w:rPr>
              <w:t>Spring</w:t>
            </w:r>
          </w:p>
          <w:p w14:paraId="201597EB" w14:textId="77777777" w:rsidR="003930F6" w:rsidRPr="00C74D71" w:rsidRDefault="003930F6" w:rsidP="003930F6">
            <w:pPr>
              <w:rPr>
                <w:i/>
                <w:sz w:val="20"/>
              </w:rPr>
            </w:pPr>
            <w:r w:rsidRPr="00C74D71">
              <w:rPr>
                <w:i/>
                <w:sz w:val="20"/>
              </w:rPr>
              <w:t>1.Managing online information</w:t>
            </w:r>
          </w:p>
          <w:p w14:paraId="7771E025" w14:textId="77777777" w:rsidR="003930F6" w:rsidRPr="00C74D71" w:rsidRDefault="003930F6" w:rsidP="003930F6">
            <w:pPr>
              <w:rPr>
                <w:i/>
                <w:sz w:val="20"/>
              </w:rPr>
            </w:pPr>
            <w:r w:rsidRPr="00C74D71">
              <w:rPr>
                <w:i/>
                <w:sz w:val="20"/>
              </w:rPr>
              <w:t>2.Privacy and security</w:t>
            </w:r>
          </w:p>
          <w:p w14:paraId="66B0DA1C" w14:textId="77777777" w:rsidR="003930F6" w:rsidRPr="00C74D71" w:rsidRDefault="003930F6" w:rsidP="003930F6">
            <w:pPr>
              <w:rPr>
                <w:i/>
                <w:sz w:val="20"/>
              </w:rPr>
            </w:pPr>
            <w:r w:rsidRPr="00C74D71">
              <w:rPr>
                <w:i/>
                <w:sz w:val="20"/>
              </w:rPr>
              <w:t>3.Copyright and Ownership</w:t>
            </w:r>
          </w:p>
          <w:p w14:paraId="29AC48F4" w14:textId="77777777" w:rsidR="003930F6" w:rsidRPr="00C74D71" w:rsidRDefault="003930F6" w:rsidP="003930F6">
            <w:pPr>
              <w:rPr>
                <w:i/>
                <w:sz w:val="20"/>
              </w:rPr>
            </w:pPr>
          </w:p>
          <w:p w14:paraId="517777E1" w14:textId="77777777" w:rsidR="003930F6" w:rsidRPr="00C74D71" w:rsidRDefault="003930F6" w:rsidP="003930F6">
            <w:pPr>
              <w:rPr>
                <w:b/>
                <w:i/>
                <w:sz w:val="20"/>
              </w:rPr>
            </w:pPr>
            <w:r w:rsidRPr="00C74D71">
              <w:rPr>
                <w:b/>
                <w:i/>
                <w:sz w:val="20"/>
              </w:rPr>
              <w:t>Summer</w:t>
            </w:r>
          </w:p>
          <w:p w14:paraId="6F3ED843" w14:textId="77777777" w:rsidR="003930F6" w:rsidRPr="00C74D71" w:rsidRDefault="003930F6" w:rsidP="003930F6">
            <w:pPr>
              <w:rPr>
                <w:i/>
                <w:sz w:val="20"/>
              </w:rPr>
            </w:pPr>
            <w:r w:rsidRPr="00C74D71">
              <w:rPr>
                <w:i/>
                <w:sz w:val="20"/>
              </w:rPr>
              <w:t>1.Online bullying</w:t>
            </w:r>
          </w:p>
          <w:p w14:paraId="58FB8743" w14:textId="77777777" w:rsidR="003930F6" w:rsidRPr="00C74D71" w:rsidRDefault="003930F6" w:rsidP="003930F6">
            <w:pPr>
              <w:rPr>
                <w:i/>
                <w:sz w:val="20"/>
              </w:rPr>
            </w:pPr>
            <w:r w:rsidRPr="00C74D71">
              <w:rPr>
                <w:i/>
                <w:sz w:val="20"/>
              </w:rPr>
              <w:t>2.Health, wellbeing and lifestyle</w:t>
            </w:r>
          </w:p>
          <w:p w14:paraId="4480F82C" w14:textId="77777777" w:rsidR="003930F6" w:rsidRPr="00C74D71" w:rsidRDefault="003930F6" w:rsidP="003930F6">
            <w:pPr>
              <w:rPr>
                <w:i/>
                <w:sz w:val="20"/>
              </w:rPr>
            </w:pPr>
          </w:p>
          <w:p w14:paraId="22BD79DE" w14:textId="77777777" w:rsidR="003930F6" w:rsidRDefault="003930F6" w:rsidP="003930F6">
            <w:pPr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Other Resources</w:t>
            </w:r>
          </w:p>
          <w:p w14:paraId="59F8F0DF" w14:textId="77777777" w:rsidR="003930F6" w:rsidRPr="003930F6" w:rsidRDefault="003930F6" w:rsidP="003930F6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>Band Runner</w:t>
            </w:r>
          </w:p>
          <w:p w14:paraId="73328B00" w14:textId="77777777" w:rsidR="003930F6" w:rsidRDefault="003930F6" w:rsidP="003930F6">
            <w:pPr>
              <w:rPr>
                <w:i/>
                <w:sz w:val="20"/>
              </w:rPr>
            </w:pPr>
            <w:r w:rsidRPr="003930F6">
              <w:rPr>
                <w:i/>
                <w:sz w:val="20"/>
              </w:rPr>
              <w:t>Internet legends</w:t>
            </w:r>
          </w:p>
          <w:p w14:paraId="52168280" w14:textId="77777777" w:rsidR="00212C1C" w:rsidRDefault="00212C1C" w:rsidP="003930F6">
            <w:pPr>
              <w:rPr>
                <w:i/>
                <w:sz w:val="16"/>
              </w:rPr>
            </w:pPr>
          </w:p>
          <w:p w14:paraId="3A444683" w14:textId="77777777" w:rsidR="00212C1C" w:rsidRDefault="00212C1C" w:rsidP="003930F6">
            <w:pPr>
              <w:rPr>
                <w:b/>
                <w:bCs/>
                <w:i/>
                <w:sz w:val="20"/>
                <w:szCs w:val="28"/>
              </w:rPr>
            </w:pPr>
            <w:r w:rsidRPr="00212C1C">
              <w:rPr>
                <w:b/>
                <w:bCs/>
                <w:i/>
                <w:sz w:val="20"/>
                <w:szCs w:val="28"/>
              </w:rPr>
              <w:t>Books</w:t>
            </w:r>
          </w:p>
          <w:p w14:paraId="3E3D6FD5" w14:textId="45355865" w:rsidR="00212C1C" w:rsidRPr="00212C1C" w:rsidRDefault="00212C1C" w:rsidP="003930F6">
            <w:pPr>
              <w:rPr>
                <w:i/>
                <w:sz w:val="16"/>
              </w:rPr>
            </w:pPr>
            <w:r w:rsidRPr="00B30B5B">
              <w:rPr>
                <w:i/>
                <w:sz w:val="20"/>
                <w:szCs w:val="36"/>
              </w:rPr>
              <w:t xml:space="preserve">See key texts </w:t>
            </w:r>
            <w:r w:rsidR="00B30B5B" w:rsidRPr="00B30B5B">
              <w:rPr>
                <w:i/>
                <w:sz w:val="20"/>
                <w:szCs w:val="36"/>
              </w:rPr>
              <w:t>list</w:t>
            </w:r>
          </w:p>
        </w:tc>
      </w:tr>
      <w:bookmarkEnd w:id="0"/>
    </w:tbl>
    <w:p w14:paraId="2792875E" w14:textId="77777777" w:rsidR="0023399E" w:rsidRDefault="0023399E" w:rsidP="000E6A9B">
      <w:pPr>
        <w:rPr>
          <w:sz w:val="16"/>
        </w:rPr>
      </w:pPr>
    </w:p>
    <w:p w14:paraId="61C4156A" w14:textId="77777777" w:rsidR="00180A23" w:rsidRDefault="00180A23" w:rsidP="000E6A9B">
      <w:pPr>
        <w:rPr>
          <w:sz w:val="16"/>
        </w:rPr>
      </w:pPr>
    </w:p>
    <w:p w14:paraId="304B5307" w14:textId="77777777" w:rsidR="00EF4C22" w:rsidRDefault="00EF4C22" w:rsidP="000E6A9B">
      <w:pPr>
        <w:rPr>
          <w:sz w:val="16"/>
        </w:rPr>
      </w:pPr>
    </w:p>
    <w:p w14:paraId="70252365" w14:textId="77777777" w:rsidR="00EF4C22" w:rsidRDefault="00EF4C22" w:rsidP="000E6A9B">
      <w:pPr>
        <w:rPr>
          <w:sz w:val="16"/>
        </w:rPr>
      </w:pPr>
    </w:p>
    <w:p w14:paraId="374D6E1C" w14:textId="77777777" w:rsidR="00EF4C22" w:rsidRDefault="00EF4C22" w:rsidP="000E6A9B">
      <w:pPr>
        <w:rPr>
          <w:sz w:val="16"/>
        </w:rPr>
      </w:pPr>
    </w:p>
    <w:p w14:paraId="20109E60" w14:textId="77777777" w:rsidR="00EF4C22" w:rsidRDefault="00EF4C22" w:rsidP="000E6A9B">
      <w:pPr>
        <w:rPr>
          <w:sz w:val="16"/>
        </w:rPr>
      </w:pPr>
    </w:p>
    <w:p w14:paraId="50BB8E44" w14:textId="77777777" w:rsidR="00EF4C22" w:rsidRDefault="00EF4C22" w:rsidP="000E6A9B">
      <w:pPr>
        <w:rPr>
          <w:sz w:val="16"/>
        </w:rPr>
      </w:pPr>
    </w:p>
    <w:p w14:paraId="2D22CE81" w14:textId="77777777" w:rsidR="00EF4C22" w:rsidRDefault="00EF4C22" w:rsidP="000E6A9B">
      <w:pPr>
        <w:rPr>
          <w:sz w:val="16"/>
        </w:rPr>
      </w:pPr>
    </w:p>
    <w:p w14:paraId="0D3C4B6D" w14:textId="77777777" w:rsidR="00EF4C22" w:rsidRDefault="00EF4C22" w:rsidP="000E6A9B">
      <w:pPr>
        <w:rPr>
          <w:sz w:val="16"/>
        </w:rPr>
      </w:pPr>
    </w:p>
    <w:p w14:paraId="1FB37D92" w14:textId="77777777" w:rsidR="00EF4C22" w:rsidRDefault="00EF4C22" w:rsidP="000E6A9B">
      <w:pPr>
        <w:rPr>
          <w:sz w:val="16"/>
        </w:rPr>
      </w:pPr>
    </w:p>
    <w:p w14:paraId="438DDABC" w14:textId="77777777" w:rsidR="00EF4C22" w:rsidRDefault="00EF4C22" w:rsidP="000E6A9B">
      <w:pPr>
        <w:rPr>
          <w:sz w:val="16"/>
        </w:rPr>
      </w:pPr>
    </w:p>
    <w:p w14:paraId="7CB06B8B" w14:textId="77777777" w:rsidR="00EF4C22" w:rsidRDefault="00EF4C22" w:rsidP="000E6A9B">
      <w:pPr>
        <w:rPr>
          <w:sz w:val="16"/>
        </w:rPr>
      </w:pPr>
    </w:p>
    <w:p w14:paraId="769D897F" w14:textId="77777777" w:rsidR="00EF4C22" w:rsidRDefault="00EF4C22" w:rsidP="000E6A9B">
      <w:pPr>
        <w:rPr>
          <w:sz w:val="16"/>
        </w:rPr>
      </w:pPr>
    </w:p>
    <w:p w14:paraId="5EB0E9B1" w14:textId="77777777" w:rsidR="00EF4C22" w:rsidRDefault="00EF4C22" w:rsidP="000E6A9B">
      <w:pPr>
        <w:rPr>
          <w:sz w:val="16"/>
        </w:rPr>
      </w:pPr>
    </w:p>
    <w:p w14:paraId="1F0D0AEA" w14:textId="77777777" w:rsidR="00EF4C22" w:rsidRDefault="00EF4C22" w:rsidP="000E6A9B">
      <w:pPr>
        <w:rPr>
          <w:sz w:val="16"/>
        </w:rPr>
      </w:pPr>
    </w:p>
    <w:p w14:paraId="0A615286" w14:textId="77777777" w:rsidR="00EF4C22" w:rsidRDefault="00EF4C22" w:rsidP="000E6A9B">
      <w:pPr>
        <w:rPr>
          <w:sz w:val="16"/>
        </w:rPr>
      </w:pPr>
    </w:p>
    <w:p w14:paraId="028D6F79" w14:textId="1210228B" w:rsidR="00EF4C22" w:rsidRDefault="005F02E0" w:rsidP="005F02E0">
      <w:pPr>
        <w:tabs>
          <w:tab w:val="left" w:pos="4478"/>
        </w:tabs>
        <w:rPr>
          <w:sz w:val="16"/>
        </w:rPr>
      </w:pPr>
      <w:r>
        <w:rPr>
          <w:sz w:val="16"/>
        </w:rPr>
        <w:tab/>
      </w:r>
    </w:p>
    <w:p w14:paraId="647FB287" w14:textId="77777777" w:rsidR="005F02E0" w:rsidRDefault="005F02E0" w:rsidP="005F02E0">
      <w:pPr>
        <w:tabs>
          <w:tab w:val="left" w:pos="4478"/>
        </w:tabs>
        <w:rPr>
          <w:sz w:val="16"/>
        </w:rPr>
      </w:pPr>
    </w:p>
    <w:p w14:paraId="5C6D2F0C" w14:textId="77777777" w:rsidR="005F02E0" w:rsidRDefault="005F02E0" w:rsidP="005F02E0">
      <w:pPr>
        <w:tabs>
          <w:tab w:val="left" w:pos="4478"/>
        </w:tabs>
        <w:rPr>
          <w:sz w:val="16"/>
        </w:rPr>
      </w:pPr>
    </w:p>
    <w:p w14:paraId="5CC7D08E" w14:textId="77777777" w:rsidR="005F02E0" w:rsidRDefault="005F02E0" w:rsidP="005F02E0">
      <w:pPr>
        <w:tabs>
          <w:tab w:val="left" w:pos="4478"/>
        </w:tabs>
        <w:rPr>
          <w:sz w:val="16"/>
        </w:rPr>
      </w:pPr>
    </w:p>
    <w:p w14:paraId="19CC3B5E" w14:textId="77777777" w:rsidR="005F02E0" w:rsidRDefault="005F02E0" w:rsidP="005F02E0">
      <w:pPr>
        <w:tabs>
          <w:tab w:val="left" w:pos="4478"/>
        </w:tabs>
        <w:rPr>
          <w:sz w:val="16"/>
        </w:rPr>
      </w:pPr>
    </w:p>
    <w:p w14:paraId="7FCC73AF" w14:textId="77777777" w:rsidR="005F02E0" w:rsidRDefault="005F02E0" w:rsidP="005F02E0">
      <w:pPr>
        <w:tabs>
          <w:tab w:val="left" w:pos="4478"/>
        </w:tabs>
        <w:rPr>
          <w:sz w:val="16"/>
        </w:rPr>
      </w:pPr>
    </w:p>
    <w:p w14:paraId="6075E23A" w14:textId="77777777" w:rsidR="005F02E0" w:rsidRDefault="005F02E0" w:rsidP="005F02E0">
      <w:pPr>
        <w:tabs>
          <w:tab w:val="left" w:pos="4478"/>
        </w:tabs>
        <w:rPr>
          <w:sz w:val="16"/>
        </w:rPr>
      </w:pPr>
    </w:p>
    <w:p w14:paraId="46585737" w14:textId="77777777" w:rsidR="00EF4C22" w:rsidRDefault="00EF4C22" w:rsidP="000E6A9B">
      <w:pPr>
        <w:rPr>
          <w:sz w:val="16"/>
        </w:rPr>
      </w:pPr>
    </w:p>
    <w:p w14:paraId="6D9D718E" w14:textId="77777777" w:rsidR="00EF4C22" w:rsidRDefault="00EF4C22" w:rsidP="000E6A9B">
      <w:pPr>
        <w:rPr>
          <w:sz w:val="16"/>
        </w:rPr>
      </w:pPr>
    </w:p>
    <w:tbl>
      <w:tblPr>
        <w:tblStyle w:val="TableGrid"/>
        <w:tblW w:w="15510" w:type="dxa"/>
        <w:tblLook w:val="04A0" w:firstRow="1" w:lastRow="0" w:firstColumn="1" w:lastColumn="0" w:noHBand="0" w:noVBand="1"/>
      </w:tblPr>
      <w:tblGrid>
        <w:gridCol w:w="2710"/>
        <w:gridCol w:w="2286"/>
        <w:gridCol w:w="1999"/>
        <w:gridCol w:w="2142"/>
        <w:gridCol w:w="2143"/>
        <w:gridCol w:w="2142"/>
        <w:gridCol w:w="2088"/>
      </w:tblGrid>
      <w:tr w:rsidR="003930F6" w14:paraId="1DEFC798" w14:textId="77777777" w:rsidTr="006728A2">
        <w:trPr>
          <w:trHeight w:val="267"/>
        </w:trPr>
        <w:tc>
          <w:tcPr>
            <w:tcW w:w="2710" w:type="dxa"/>
            <w:vMerge w:val="restart"/>
          </w:tcPr>
          <w:p w14:paraId="3B5FD646" w14:textId="77777777" w:rsidR="003930F6" w:rsidRPr="00F247FD" w:rsidRDefault="003930F6" w:rsidP="003930F6">
            <w:pPr>
              <w:rPr>
                <w:i/>
                <w:color w:val="538135" w:themeColor="accent6" w:themeShade="BF"/>
              </w:rPr>
            </w:pPr>
          </w:p>
          <w:p w14:paraId="66AC0CF3" w14:textId="77777777" w:rsidR="003930F6" w:rsidRDefault="00B2580A" w:rsidP="003930F6">
            <w:pPr>
              <w:rPr>
                <w:i/>
                <w:color w:val="538135" w:themeColor="accent6" w:themeShade="BF"/>
              </w:rPr>
            </w:pPr>
            <w:r>
              <w:rPr>
                <w:i/>
                <w:noProof/>
                <w:color w:val="538135" w:themeColor="accent6" w:themeShade="BF"/>
              </w:rPr>
              <w:drawing>
                <wp:inline distT="0" distB="0" distL="0" distR="0" wp14:anchorId="5D2E7029" wp14:editId="5991C702">
                  <wp:extent cx="402590" cy="450850"/>
                  <wp:effectExtent l="0" t="0" r="0" b="635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590" cy="450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179B817" w14:textId="77777777" w:rsidR="003930F6" w:rsidRDefault="003930F6" w:rsidP="003930F6">
            <w:r w:rsidRPr="00F247FD">
              <w:rPr>
                <w:i/>
                <w:color w:val="538135" w:themeColor="accent6" w:themeShade="BF"/>
              </w:rPr>
              <w:t>Computing Units, Skills and Objectives</w:t>
            </w:r>
          </w:p>
        </w:tc>
        <w:tc>
          <w:tcPr>
            <w:tcW w:w="12800" w:type="dxa"/>
            <w:gridSpan w:val="6"/>
          </w:tcPr>
          <w:p w14:paraId="6598472F" w14:textId="2A628A27" w:rsidR="003930F6" w:rsidRDefault="003930F6" w:rsidP="003930F6">
            <w:pPr>
              <w:jc w:val="center"/>
            </w:pPr>
            <w:r w:rsidRPr="00EC6263">
              <w:rPr>
                <w:b/>
                <w:sz w:val="24"/>
              </w:rPr>
              <w:t>Computing Medium Term Plan 202</w:t>
            </w:r>
            <w:r w:rsidR="00EF4C22">
              <w:rPr>
                <w:b/>
                <w:sz w:val="24"/>
              </w:rPr>
              <w:t>3</w:t>
            </w:r>
            <w:r w:rsidRPr="00EC6263">
              <w:rPr>
                <w:b/>
                <w:sz w:val="24"/>
              </w:rPr>
              <w:t>-202</w:t>
            </w:r>
            <w:r w:rsidR="00EF4C22">
              <w:rPr>
                <w:b/>
                <w:sz w:val="24"/>
              </w:rPr>
              <w:t>4</w:t>
            </w:r>
          </w:p>
        </w:tc>
      </w:tr>
      <w:tr w:rsidR="00EF4C22" w:rsidRPr="000E6A9B" w14:paraId="681836A4" w14:textId="77777777" w:rsidTr="006728A2">
        <w:trPr>
          <w:trHeight w:val="1453"/>
        </w:trPr>
        <w:tc>
          <w:tcPr>
            <w:tcW w:w="2710" w:type="dxa"/>
            <w:vMerge/>
          </w:tcPr>
          <w:p w14:paraId="12C8CCD1" w14:textId="77777777" w:rsidR="00EF4C22" w:rsidRDefault="00EF4C22" w:rsidP="00EF4C22"/>
        </w:tc>
        <w:tc>
          <w:tcPr>
            <w:tcW w:w="2286" w:type="dxa"/>
          </w:tcPr>
          <w:p w14:paraId="2A47CF18" w14:textId="77777777" w:rsidR="00EF4C22" w:rsidRPr="00EC6263" w:rsidRDefault="00EF4C22" w:rsidP="00EF4C22">
            <w:pPr>
              <w:jc w:val="center"/>
              <w:rPr>
                <w:b/>
                <w:sz w:val="20"/>
              </w:rPr>
            </w:pPr>
            <w:r w:rsidRPr="00EC6263">
              <w:rPr>
                <w:b/>
                <w:sz w:val="20"/>
              </w:rPr>
              <w:t>Autumn 1</w:t>
            </w:r>
          </w:p>
          <w:p w14:paraId="1FE08A5C" w14:textId="77777777" w:rsidR="00EF4C22" w:rsidRPr="00EC6263" w:rsidRDefault="00EF4C22" w:rsidP="00EF4C22">
            <w:pPr>
              <w:jc w:val="center"/>
              <w:rPr>
                <w:b/>
                <w:sz w:val="18"/>
              </w:rPr>
            </w:pPr>
          </w:p>
          <w:p w14:paraId="0428BF92" w14:textId="77777777" w:rsidR="00EF4C22" w:rsidRPr="00CE6BE9" w:rsidRDefault="00EF4C22" w:rsidP="00EF4C22">
            <w:pPr>
              <w:jc w:val="center"/>
              <w:rPr>
                <w:b/>
                <w:bCs/>
                <w:szCs w:val="24"/>
                <w:u w:val="single"/>
              </w:rPr>
            </w:pPr>
            <w:r w:rsidRPr="00CE6BE9">
              <w:rPr>
                <w:b/>
                <w:bCs/>
                <w:szCs w:val="24"/>
                <w:u w:val="single"/>
              </w:rPr>
              <w:t xml:space="preserve">Digital Literacy </w:t>
            </w:r>
          </w:p>
          <w:p w14:paraId="0F3E5E94" w14:textId="2A49F6D8" w:rsidR="00EF4C22" w:rsidRPr="006A5C00" w:rsidRDefault="00EF4C22" w:rsidP="00EF4C22">
            <w:pPr>
              <w:jc w:val="center"/>
              <w:rPr>
                <w:sz w:val="20"/>
              </w:rPr>
            </w:pPr>
            <w:r w:rsidRPr="003849B6">
              <w:rPr>
                <w:sz w:val="20"/>
              </w:rPr>
              <w:t>COMPUTER SYSTEMS AND NETWORKS</w:t>
            </w:r>
          </w:p>
        </w:tc>
        <w:tc>
          <w:tcPr>
            <w:tcW w:w="1999" w:type="dxa"/>
          </w:tcPr>
          <w:p w14:paraId="04A69E81" w14:textId="77777777" w:rsidR="00EF4C22" w:rsidRDefault="00EF4C22" w:rsidP="00EF4C22">
            <w:pPr>
              <w:jc w:val="center"/>
              <w:rPr>
                <w:b/>
                <w:sz w:val="20"/>
              </w:rPr>
            </w:pPr>
            <w:r w:rsidRPr="00EC6263">
              <w:rPr>
                <w:b/>
                <w:sz w:val="20"/>
              </w:rPr>
              <w:t>Autumn 2</w:t>
            </w:r>
          </w:p>
          <w:p w14:paraId="071B5F5B" w14:textId="77777777" w:rsidR="00EF4C22" w:rsidRDefault="00EF4C22" w:rsidP="00EF4C22">
            <w:pPr>
              <w:jc w:val="center"/>
              <w:rPr>
                <w:b/>
                <w:sz w:val="20"/>
              </w:rPr>
            </w:pPr>
          </w:p>
          <w:p w14:paraId="295D31DF" w14:textId="4025EB25" w:rsidR="00EF4C22" w:rsidRPr="00EC6263" w:rsidRDefault="00EF4C22" w:rsidP="00EF4C22">
            <w:pPr>
              <w:jc w:val="center"/>
              <w:rPr>
                <w:b/>
                <w:sz w:val="20"/>
              </w:rPr>
            </w:pPr>
            <w:r w:rsidRPr="00CE6BE9">
              <w:rPr>
                <w:b/>
                <w:bCs/>
                <w:u w:val="single"/>
              </w:rPr>
              <w:t>Information Technology</w:t>
            </w:r>
            <w:r w:rsidRPr="00CE6BE9">
              <w:t xml:space="preserve"> </w:t>
            </w:r>
            <w:r w:rsidRPr="00CE6BE9">
              <w:rPr>
                <w:sz w:val="20"/>
                <w:szCs w:val="20"/>
              </w:rPr>
              <w:t>CREATING MEDIA</w:t>
            </w:r>
            <w:r w:rsidRPr="00CE6BE9">
              <w:rPr>
                <w:b/>
                <w:sz w:val="18"/>
                <w:szCs w:val="20"/>
              </w:rPr>
              <w:t xml:space="preserve"> </w:t>
            </w:r>
          </w:p>
        </w:tc>
        <w:tc>
          <w:tcPr>
            <w:tcW w:w="2142" w:type="dxa"/>
          </w:tcPr>
          <w:p w14:paraId="09BAB00E" w14:textId="77777777" w:rsidR="00EF4C22" w:rsidRDefault="00EF4C22" w:rsidP="00EF4C22">
            <w:pPr>
              <w:jc w:val="center"/>
              <w:rPr>
                <w:b/>
                <w:sz w:val="20"/>
              </w:rPr>
            </w:pPr>
            <w:r w:rsidRPr="00EC6263">
              <w:rPr>
                <w:b/>
                <w:sz w:val="20"/>
              </w:rPr>
              <w:t>Spring 1</w:t>
            </w:r>
          </w:p>
          <w:p w14:paraId="5A00B2BF" w14:textId="77777777" w:rsidR="00EF4C22" w:rsidRDefault="00EF4C22" w:rsidP="00EF4C22">
            <w:pPr>
              <w:jc w:val="center"/>
              <w:rPr>
                <w:b/>
                <w:sz w:val="20"/>
              </w:rPr>
            </w:pPr>
          </w:p>
          <w:p w14:paraId="005FEC31" w14:textId="67D622ED" w:rsidR="00EF4C22" w:rsidRPr="00EC6263" w:rsidRDefault="00EF4C22" w:rsidP="00EF4C22">
            <w:pPr>
              <w:jc w:val="center"/>
              <w:rPr>
                <w:b/>
                <w:sz w:val="20"/>
              </w:rPr>
            </w:pPr>
            <w:r w:rsidRPr="002D60D4">
              <w:rPr>
                <w:b/>
                <w:bCs/>
                <w:u w:val="single"/>
              </w:rPr>
              <w:t>Computer Science</w:t>
            </w:r>
            <w:r w:rsidRPr="002D60D4">
              <w:t xml:space="preserve"> </w:t>
            </w:r>
            <w:r w:rsidRPr="003849B6">
              <w:rPr>
                <w:sz w:val="20"/>
                <w:szCs w:val="20"/>
              </w:rPr>
              <w:t>PROGRAMMING AND ALGORITHMS</w:t>
            </w:r>
            <w:r w:rsidRPr="003849B6">
              <w:rPr>
                <w:b/>
                <w:sz w:val="18"/>
                <w:szCs w:val="20"/>
              </w:rPr>
              <w:t xml:space="preserve"> </w:t>
            </w:r>
          </w:p>
        </w:tc>
        <w:tc>
          <w:tcPr>
            <w:tcW w:w="2143" w:type="dxa"/>
          </w:tcPr>
          <w:p w14:paraId="26245FDA" w14:textId="77777777" w:rsidR="00EF4C22" w:rsidRPr="00EC6263" w:rsidRDefault="00EF4C22" w:rsidP="00EF4C22">
            <w:pPr>
              <w:jc w:val="center"/>
              <w:rPr>
                <w:b/>
                <w:sz w:val="20"/>
              </w:rPr>
            </w:pPr>
            <w:r w:rsidRPr="00EC6263">
              <w:rPr>
                <w:b/>
                <w:sz w:val="20"/>
              </w:rPr>
              <w:t>Spring 2</w:t>
            </w:r>
          </w:p>
          <w:p w14:paraId="5C7DFAEC" w14:textId="77777777" w:rsidR="00EF4C22" w:rsidRPr="000E6A9B" w:rsidRDefault="00EF4C22" w:rsidP="00EF4C22">
            <w:pPr>
              <w:jc w:val="center"/>
              <w:rPr>
                <w:sz w:val="20"/>
              </w:rPr>
            </w:pPr>
          </w:p>
          <w:p w14:paraId="68100992" w14:textId="77777777" w:rsidR="00EF4C22" w:rsidRPr="002D60D4" w:rsidRDefault="00EF4C22" w:rsidP="00EF4C22">
            <w:pPr>
              <w:jc w:val="center"/>
              <w:rPr>
                <w:b/>
                <w:bCs/>
                <w:u w:val="single"/>
              </w:rPr>
            </w:pPr>
            <w:r w:rsidRPr="002D60D4">
              <w:rPr>
                <w:b/>
                <w:bCs/>
                <w:u w:val="single"/>
              </w:rPr>
              <w:t xml:space="preserve">Information Technology </w:t>
            </w:r>
          </w:p>
          <w:p w14:paraId="08D8BB16" w14:textId="4A4C1E13" w:rsidR="00EF4C22" w:rsidRPr="0023399E" w:rsidRDefault="00EF4C22" w:rsidP="00EF4C22">
            <w:pPr>
              <w:jc w:val="center"/>
              <w:rPr>
                <w:sz w:val="20"/>
              </w:rPr>
            </w:pPr>
            <w:r w:rsidRPr="003849B6">
              <w:rPr>
                <w:sz w:val="20"/>
                <w:szCs w:val="20"/>
              </w:rPr>
              <w:t>DATA AND INFORMATION</w:t>
            </w:r>
          </w:p>
        </w:tc>
        <w:tc>
          <w:tcPr>
            <w:tcW w:w="2142" w:type="dxa"/>
          </w:tcPr>
          <w:p w14:paraId="2E214379" w14:textId="77777777" w:rsidR="00EF4C22" w:rsidRPr="00EC6263" w:rsidRDefault="00EF4C22" w:rsidP="00EF4C22">
            <w:pPr>
              <w:jc w:val="center"/>
              <w:rPr>
                <w:b/>
                <w:sz w:val="20"/>
              </w:rPr>
            </w:pPr>
            <w:r w:rsidRPr="00EC6263">
              <w:rPr>
                <w:b/>
                <w:sz w:val="20"/>
              </w:rPr>
              <w:t>Summer 1</w:t>
            </w:r>
          </w:p>
          <w:p w14:paraId="4D2644B6" w14:textId="77777777" w:rsidR="00EF4C22" w:rsidRDefault="00EF4C22" w:rsidP="00EF4C22">
            <w:pPr>
              <w:jc w:val="center"/>
              <w:rPr>
                <w:sz w:val="20"/>
              </w:rPr>
            </w:pPr>
          </w:p>
          <w:p w14:paraId="79A5A48A" w14:textId="5026C618" w:rsidR="00EF4C22" w:rsidRPr="000E6A9B" w:rsidRDefault="00EF4C22" w:rsidP="00EF4C22">
            <w:pPr>
              <w:jc w:val="center"/>
              <w:rPr>
                <w:sz w:val="20"/>
              </w:rPr>
            </w:pPr>
            <w:r w:rsidRPr="002D60D4">
              <w:rPr>
                <w:b/>
                <w:bCs/>
                <w:u w:val="single"/>
              </w:rPr>
              <w:t>Computer Science</w:t>
            </w:r>
            <w:r w:rsidRPr="002D60D4">
              <w:t xml:space="preserve"> </w:t>
            </w:r>
            <w:r w:rsidRPr="00493649">
              <w:rPr>
                <w:sz w:val="20"/>
                <w:szCs w:val="20"/>
              </w:rPr>
              <w:t>PROGRAMMING AND ALGORITHM</w:t>
            </w:r>
          </w:p>
        </w:tc>
        <w:tc>
          <w:tcPr>
            <w:tcW w:w="2084" w:type="dxa"/>
          </w:tcPr>
          <w:p w14:paraId="2AB55377" w14:textId="77777777" w:rsidR="00EF4C22" w:rsidRPr="00F247FD" w:rsidRDefault="00EF4C22" w:rsidP="00EF4C22">
            <w:pPr>
              <w:jc w:val="center"/>
              <w:rPr>
                <w:b/>
                <w:sz w:val="20"/>
              </w:rPr>
            </w:pPr>
            <w:r w:rsidRPr="00F247FD">
              <w:rPr>
                <w:b/>
                <w:sz w:val="20"/>
              </w:rPr>
              <w:t>Throughout the year</w:t>
            </w:r>
          </w:p>
          <w:p w14:paraId="094FD1E1" w14:textId="77777777" w:rsidR="00EF4C22" w:rsidRPr="000E6A9B" w:rsidRDefault="00EF4C22" w:rsidP="00EF4C22">
            <w:pPr>
              <w:jc w:val="center"/>
              <w:rPr>
                <w:sz w:val="20"/>
              </w:rPr>
            </w:pPr>
          </w:p>
          <w:p w14:paraId="56334974" w14:textId="77777777" w:rsidR="00EF4C22" w:rsidRPr="0003615B" w:rsidRDefault="00EF4C22" w:rsidP="00EF4C22">
            <w:pPr>
              <w:jc w:val="center"/>
              <w:rPr>
                <w:b/>
                <w:sz w:val="20"/>
                <w:szCs w:val="24"/>
                <w:u w:val="single"/>
              </w:rPr>
            </w:pPr>
            <w:r w:rsidRPr="0003615B">
              <w:rPr>
                <w:b/>
                <w:sz w:val="20"/>
                <w:szCs w:val="24"/>
                <w:u w:val="single"/>
              </w:rPr>
              <w:t>Digital Citizenship</w:t>
            </w:r>
          </w:p>
          <w:p w14:paraId="0895C122" w14:textId="77777777" w:rsidR="00EF4C22" w:rsidRPr="0003615B" w:rsidRDefault="00EF4C22" w:rsidP="00EF4C22">
            <w:pPr>
              <w:jc w:val="center"/>
              <w:rPr>
                <w:szCs w:val="24"/>
              </w:rPr>
            </w:pPr>
          </w:p>
          <w:p w14:paraId="741EEE98" w14:textId="77777777" w:rsidR="00EF4C22" w:rsidRPr="000E6A9B" w:rsidRDefault="00EF4C22" w:rsidP="00EF4C22">
            <w:pPr>
              <w:jc w:val="center"/>
              <w:rPr>
                <w:sz w:val="20"/>
              </w:rPr>
            </w:pPr>
            <w:r w:rsidRPr="000E6A9B">
              <w:rPr>
                <w:sz w:val="20"/>
              </w:rPr>
              <w:t xml:space="preserve">ONLINE </w:t>
            </w:r>
          </w:p>
          <w:p w14:paraId="31FA3D8E" w14:textId="61B434BA" w:rsidR="00EF4C22" w:rsidRPr="000E6A9B" w:rsidRDefault="00EF4C22" w:rsidP="00EF4C22">
            <w:pPr>
              <w:jc w:val="center"/>
              <w:rPr>
                <w:b/>
                <w:sz w:val="20"/>
              </w:rPr>
            </w:pPr>
            <w:r w:rsidRPr="000E6A9B">
              <w:rPr>
                <w:b/>
                <w:sz w:val="20"/>
              </w:rPr>
              <w:t>Project Evolve</w:t>
            </w:r>
          </w:p>
        </w:tc>
      </w:tr>
      <w:tr w:rsidR="003930F6" w:rsidRPr="008A6336" w14:paraId="39390FD0" w14:textId="77777777" w:rsidTr="006728A2">
        <w:trPr>
          <w:trHeight w:val="7886"/>
        </w:trPr>
        <w:tc>
          <w:tcPr>
            <w:tcW w:w="2710" w:type="dxa"/>
          </w:tcPr>
          <w:p w14:paraId="03F52B6A" w14:textId="77777777" w:rsidR="003930F6" w:rsidRPr="00C74D71" w:rsidRDefault="003930F6" w:rsidP="003930F6">
            <w:pPr>
              <w:jc w:val="center"/>
              <w:rPr>
                <w:b/>
                <w:sz w:val="24"/>
              </w:rPr>
            </w:pPr>
            <w:r w:rsidRPr="00C74D71">
              <w:rPr>
                <w:b/>
                <w:sz w:val="24"/>
              </w:rPr>
              <w:t xml:space="preserve">Year </w:t>
            </w:r>
            <w:r>
              <w:rPr>
                <w:b/>
                <w:sz w:val="24"/>
              </w:rPr>
              <w:t>6</w:t>
            </w:r>
          </w:p>
          <w:p w14:paraId="6F8F4251" w14:textId="77777777" w:rsidR="003930F6" w:rsidRPr="008A6336" w:rsidRDefault="003930F6" w:rsidP="003930F6">
            <w:pPr>
              <w:jc w:val="center"/>
              <w:rPr>
                <w:b/>
                <w:sz w:val="18"/>
              </w:rPr>
            </w:pPr>
          </w:p>
          <w:p w14:paraId="65F02232" w14:textId="77777777" w:rsidR="003930F6" w:rsidRPr="00C74D71" w:rsidRDefault="003930F6" w:rsidP="003930F6">
            <w:pPr>
              <w:jc w:val="center"/>
              <w:rPr>
                <w:b/>
                <w:sz w:val="20"/>
              </w:rPr>
            </w:pPr>
            <w:r w:rsidRPr="00C74D71">
              <w:rPr>
                <w:b/>
                <w:sz w:val="20"/>
              </w:rPr>
              <w:t>KS2 NC subject Content</w:t>
            </w:r>
          </w:p>
          <w:p w14:paraId="485CD345" w14:textId="77777777" w:rsidR="003930F6" w:rsidRPr="00C74D71" w:rsidRDefault="003930F6" w:rsidP="003930F6">
            <w:pPr>
              <w:jc w:val="center"/>
              <w:rPr>
                <w:i/>
                <w:sz w:val="16"/>
              </w:rPr>
            </w:pPr>
            <w:r w:rsidRPr="00C74D71">
              <w:rPr>
                <w:i/>
                <w:sz w:val="16"/>
              </w:rPr>
              <w:t>Pupils should be taught to:</w:t>
            </w:r>
          </w:p>
          <w:p w14:paraId="2C21E89E" w14:textId="77777777" w:rsidR="003930F6" w:rsidRPr="008A6336" w:rsidRDefault="003930F6" w:rsidP="003930F6">
            <w:pPr>
              <w:jc w:val="center"/>
              <w:rPr>
                <w:sz w:val="14"/>
              </w:rPr>
            </w:pPr>
          </w:p>
          <w:p w14:paraId="2BE5B41D" w14:textId="77777777" w:rsidR="003930F6" w:rsidRPr="00410DC9" w:rsidRDefault="003930F6" w:rsidP="003930F6">
            <w:pPr>
              <w:rPr>
                <w:b/>
                <w:i/>
                <w:sz w:val="16"/>
                <w:u w:val="single"/>
              </w:rPr>
            </w:pPr>
            <w:r w:rsidRPr="00410DC9">
              <w:rPr>
                <w:b/>
                <w:i/>
                <w:sz w:val="16"/>
                <w:u w:val="single"/>
              </w:rPr>
              <w:t>Computer Science</w:t>
            </w:r>
          </w:p>
          <w:p w14:paraId="263B97A6" w14:textId="77777777" w:rsidR="003930F6" w:rsidRPr="00EF4C22" w:rsidRDefault="003930F6" w:rsidP="003930F6">
            <w:pPr>
              <w:rPr>
                <w:color w:val="538135" w:themeColor="accent6" w:themeShade="BF"/>
                <w:sz w:val="14"/>
              </w:rPr>
            </w:pPr>
            <w:r w:rsidRPr="0006023A">
              <w:rPr>
                <w:sz w:val="14"/>
              </w:rPr>
              <w:t>1a.</w:t>
            </w:r>
            <w:r w:rsidRPr="00EF4C22">
              <w:rPr>
                <w:color w:val="538135" w:themeColor="accent6" w:themeShade="BF"/>
                <w:sz w:val="14"/>
              </w:rPr>
              <w:t>design, write and debug programs that accomplish specific goals, including controlling or simulating physical systems; solve problems by decomposing them into smaller parts</w:t>
            </w:r>
          </w:p>
          <w:p w14:paraId="57359059" w14:textId="77777777" w:rsidR="003930F6" w:rsidRPr="00EF4C22" w:rsidRDefault="003930F6" w:rsidP="003930F6">
            <w:pPr>
              <w:rPr>
                <w:color w:val="538135" w:themeColor="accent6" w:themeShade="BF"/>
                <w:sz w:val="14"/>
              </w:rPr>
            </w:pPr>
            <w:r w:rsidRPr="0006023A">
              <w:rPr>
                <w:sz w:val="14"/>
              </w:rPr>
              <w:t>1b.</w:t>
            </w:r>
            <w:r w:rsidRPr="00EF4C22">
              <w:rPr>
                <w:color w:val="538135" w:themeColor="accent6" w:themeShade="BF"/>
                <w:sz w:val="14"/>
              </w:rPr>
              <w:t>use sequence, selection, and repetition in programs; work with variables and various forms of input and output</w:t>
            </w:r>
          </w:p>
          <w:p w14:paraId="3CEF8664" w14:textId="77777777" w:rsidR="003930F6" w:rsidRPr="00EF4C22" w:rsidRDefault="003930F6" w:rsidP="003930F6">
            <w:pPr>
              <w:rPr>
                <w:color w:val="538135" w:themeColor="accent6" w:themeShade="BF"/>
                <w:sz w:val="14"/>
              </w:rPr>
            </w:pPr>
            <w:r w:rsidRPr="00EF4C22">
              <w:rPr>
                <w:color w:val="538135" w:themeColor="accent6" w:themeShade="BF"/>
                <w:sz w:val="14"/>
              </w:rPr>
              <w:t>1c.use logical reasoning to explain how some simple algorithms work and to detect and correct errors in algorithms and programs</w:t>
            </w:r>
          </w:p>
          <w:p w14:paraId="4C037EEC" w14:textId="77777777" w:rsidR="003930F6" w:rsidRDefault="003930F6" w:rsidP="003930F6">
            <w:pPr>
              <w:rPr>
                <w:b/>
                <w:i/>
                <w:sz w:val="16"/>
                <w:u w:val="single"/>
              </w:rPr>
            </w:pPr>
            <w:r w:rsidRPr="0006023A">
              <w:rPr>
                <w:b/>
                <w:i/>
                <w:sz w:val="16"/>
                <w:u w:val="single"/>
              </w:rPr>
              <w:t>Information Technology</w:t>
            </w:r>
          </w:p>
          <w:p w14:paraId="3D290059" w14:textId="77777777" w:rsidR="003930F6" w:rsidRPr="00410DC9" w:rsidRDefault="003930F6" w:rsidP="003930F6">
            <w:pPr>
              <w:rPr>
                <w:b/>
                <w:i/>
                <w:sz w:val="14"/>
                <w:u w:val="single"/>
              </w:rPr>
            </w:pPr>
            <w:r>
              <w:rPr>
                <w:sz w:val="16"/>
              </w:rPr>
              <w:t>2a.</w:t>
            </w:r>
            <w:r w:rsidRPr="008A6336">
              <w:rPr>
                <w:sz w:val="16"/>
              </w:rPr>
              <w:t xml:space="preserve"> </w:t>
            </w:r>
            <w:r w:rsidRPr="00EF4C22">
              <w:rPr>
                <w:color w:val="538135" w:themeColor="accent6" w:themeShade="BF"/>
                <w:sz w:val="14"/>
              </w:rPr>
              <w:t>select, use and combine a variety of software (including internet services) on a range of digital devices to design and create a range of programs, systems and content that accomplish given goals, including collecting, analysing, evaluating and presenting data and information</w:t>
            </w:r>
          </w:p>
          <w:p w14:paraId="68FF1D49" w14:textId="77777777" w:rsidR="003930F6" w:rsidRPr="00410DC9" w:rsidRDefault="003930F6" w:rsidP="003930F6">
            <w:pPr>
              <w:rPr>
                <w:color w:val="FF0000"/>
                <w:sz w:val="12"/>
              </w:rPr>
            </w:pPr>
            <w:r w:rsidRPr="00410DC9">
              <w:rPr>
                <w:sz w:val="14"/>
              </w:rPr>
              <w:t>2b</w:t>
            </w:r>
            <w:r w:rsidRPr="00EF4C22">
              <w:rPr>
                <w:color w:val="538135" w:themeColor="accent6" w:themeShade="BF"/>
                <w:sz w:val="14"/>
              </w:rPr>
              <w:t>. use technology safely, respectfully and responsibly; recognise acceptable/unacceptable behaviour; identify a range of ways to report concerns about content and contact.</w:t>
            </w:r>
          </w:p>
          <w:p w14:paraId="1E137A40" w14:textId="77777777" w:rsidR="003930F6" w:rsidRPr="00410DC9" w:rsidRDefault="003930F6" w:rsidP="003930F6">
            <w:pPr>
              <w:rPr>
                <w:b/>
                <w:i/>
                <w:sz w:val="16"/>
                <w:u w:val="single"/>
              </w:rPr>
            </w:pPr>
            <w:r w:rsidRPr="00410DC9">
              <w:rPr>
                <w:b/>
                <w:i/>
                <w:sz w:val="16"/>
                <w:u w:val="single"/>
              </w:rPr>
              <w:t>Digital Literacy</w:t>
            </w:r>
          </w:p>
          <w:p w14:paraId="6C459EF9" w14:textId="77777777" w:rsidR="003930F6" w:rsidRPr="00EF4C22" w:rsidRDefault="003930F6" w:rsidP="003930F6">
            <w:pPr>
              <w:rPr>
                <w:color w:val="538135" w:themeColor="accent6" w:themeShade="BF"/>
                <w:sz w:val="14"/>
              </w:rPr>
            </w:pPr>
            <w:r w:rsidRPr="00410DC9">
              <w:rPr>
                <w:sz w:val="14"/>
              </w:rPr>
              <w:t xml:space="preserve">3a. </w:t>
            </w:r>
            <w:r w:rsidRPr="00EF4C22">
              <w:rPr>
                <w:color w:val="538135" w:themeColor="accent6" w:themeShade="BF"/>
                <w:sz w:val="14"/>
              </w:rPr>
              <w:t>understand computer networks including the internet; how they can provide multiple services, such as the world wide web; and the opportunities they offer for communication and collaboration</w:t>
            </w:r>
          </w:p>
          <w:p w14:paraId="45F0995D" w14:textId="77777777" w:rsidR="003930F6" w:rsidRPr="00EF4C22" w:rsidRDefault="003930F6" w:rsidP="003930F6">
            <w:pPr>
              <w:rPr>
                <w:color w:val="538135" w:themeColor="accent6" w:themeShade="BF"/>
                <w:sz w:val="14"/>
              </w:rPr>
            </w:pPr>
            <w:r w:rsidRPr="00410DC9">
              <w:rPr>
                <w:sz w:val="14"/>
              </w:rPr>
              <w:t>3b.</w:t>
            </w:r>
            <w:r w:rsidRPr="00EF4C22">
              <w:rPr>
                <w:color w:val="538135" w:themeColor="accent6" w:themeShade="BF"/>
                <w:sz w:val="14"/>
              </w:rPr>
              <w:t>use search technologies effectively, appreciate how results are selected and ranked, and be discerning in evaluating digital content</w:t>
            </w:r>
          </w:p>
          <w:p w14:paraId="3A3855A2" w14:textId="77777777" w:rsidR="003930F6" w:rsidRPr="008A6336" w:rsidRDefault="003930F6" w:rsidP="003930F6">
            <w:pPr>
              <w:rPr>
                <w:sz w:val="16"/>
              </w:rPr>
            </w:pPr>
          </w:p>
        </w:tc>
        <w:tc>
          <w:tcPr>
            <w:tcW w:w="2286" w:type="dxa"/>
          </w:tcPr>
          <w:p w14:paraId="1E3A0151" w14:textId="77777777" w:rsidR="0023399E" w:rsidRPr="005F02E0" w:rsidRDefault="0023399E" w:rsidP="003930F6">
            <w:pPr>
              <w:rPr>
                <w:b/>
                <w:sz w:val="20"/>
                <w:szCs w:val="20"/>
                <w:u w:val="single"/>
              </w:rPr>
            </w:pPr>
          </w:p>
          <w:p w14:paraId="41BD4FBE" w14:textId="77777777" w:rsidR="00A67306" w:rsidRPr="005F02E0" w:rsidRDefault="00EA3AA4" w:rsidP="00A67306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5F02E0">
              <w:rPr>
                <w:b/>
                <w:bCs/>
                <w:sz w:val="20"/>
                <w:szCs w:val="20"/>
                <w:u w:val="single"/>
              </w:rPr>
              <w:t>Communication</w:t>
            </w:r>
          </w:p>
          <w:p w14:paraId="6E21B7A5" w14:textId="77777777" w:rsidR="00A67306" w:rsidRPr="005F02E0" w:rsidRDefault="00A67306" w:rsidP="00EF4C22">
            <w:pPr>
              <w:rPr>
                <w:sz w:val="20"/>
                <w:szCs w:val="20"/>
              </w:rPr>
            </w:pPr>
          </w:p>
          <w:p w14:paraId="72AC8F96" w14:textId="77777777" w:rsidR="00A67306" w:rsidRPr="005F02E0" w:rsidRDefault="00EA3AA4" w:rsidP="00EF4C2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 1 - To identify how to use a search engine </w:t>
            </w:r>
          </w:p>
          <w:p w14:paraId="5C63E9C1" w14:textId="77777777" w:rsidR="00A67306" w:rsidRPr="005F02E0" w:rsidRDefault="00A67306" w:rsidP="00EF4C22">
            <w:pPr>
              <w:rPr>
                <w:sz w:val="20"/>
                <w:szCs w:val="20"/>
              </w:rPr>
            </w:pPr>
          </w:p>
          <w:p w14:paraId="5526555E" w14:textId="77777777" w:rsidR="00A67306" w:rsidRPr="005F02E0" w:rsidRDefault="00EA3AA4" w:rsidP="00EF4C2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2 - To describe how search engines select results </w:t>
            </w:r>
          </w:p>
          <w:p w14:paraId="0646B99C" w14:textId="77777777" w:rsidR="00A67306" w:rsidRPr="005F02E0" w:rsidRDefault="00A67306" w:rsidP="00EF4C22">
            <w:pPr>
              <w:rPr>
                <w:sz w:val="20"/>
                <w:szCs w:val="20"/>
              </w:rPr>
            </w:pPr>
          </w:p>
          <w:p w14:paraId="7F615008" w14:textId="77777777" w:rsidR="00A67306" w:rsidRPr="005F02E0" w:rsidRDefault="00EA3AA4" w:rsidP="00EF4C2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3 - To explain how search results are ranked </w:t>
            </w:r>
          </w:p>
          <w:p w14:paraId="14748FD1" w14:textId="77777777" w:rsidR="00A67306" w:rsidRPr="005F02E0" w:rsidRDefault="00A67306" w:rsidP="00EF4C22">
            <w:pPr>
              <w:rPr>
                <w:sz w:val="20"/>
                <w:szCs w:val="20"/>
              </w:rPr>
            </w:pPr>
          </w:p>
          <w:p w14:paraId="54A6CE48" w14:textId="77777777" w:rsidR="00A67306" w:rsidRPr="005F02E0" w:rsidRDefault="00EA3AA4" w:rsidP="00EF4C2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4 - To recognise why the order of results is important, and to whom </w:t>
            </w:r>
          </w:p>
          <w:p w14:paraId="468440BA" w14:textId="77777777" w:rsidR="00A67306" w:rsidRPr="005F02E0" w:rsidRDefault="00A67306" w:rsidP="00EF4C22">
            <w:pPr>
              <w:rPr>
                <w:sz w:val="20"/>
                <w:szCs w:val="20"/>
              </w:rPr>
            </w:pPr>
          </w:p>
          <w:p w14:paraId="46E11264" w14:textId="77777777" w:rsidR="00A67306" w:rsidRPr="005F02E0" w:rsidRDefault="00EA3AA4" w:rsidP="00EF4C2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5 - To recognise how we communicate using technology </w:t>
            </w:r>
          </w:p>
          <w:p w14:paraId="56F1EC67" w14:textId="77777777" w:rsidR="00A67306" w:rsidRPr="005F02E0" w:rsidRDefault="00A67306" w:rsidP="00EF4C22">
            <w:pPr>
              <w:rPr>
                <w:sz w:val="20"/>
                <w:szCs w:val="20"/>
              </w:rPr>
            </w:pPr>
          </w:p>
          <w:p w14:paraId="2B12A9FD" w14:textId="438B6D6E" w:rsidR="0023399E" w:rsidRPr="005F02E0" w:rsidRDefault="00EA3AA4" w:rsidP="00EF4C2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6 - To evaluate the impact of adding other media to an animation</w:t>
            </w:r>
          </w:p>
        </w:tc>
        <w:tc>
          <w:tcPr>
            <w:tcW w:w="1999" w:type="dxa"/>
          </w:tcPr>
          <w:p w14:paraId="061017E5" w14:textId="77777777" w:rsidR="0023399E" w:rsidRPr="005F02E0" w:rsidRDefault="0023399E" w:rsidP="00336506">
            <w:pPr>
              <w:rPr>
                <w:b/>
                <w:sz w:val="20"/>
                <w:szCs w:val="20"/>
                <w:u w:val="single"/>
              </w:rPr>
            </w:pPr>
          </w:p>
          <w:p w14:paraId="1A3C2855" w14:textId="77777777" w:rsidR="00A67306" w:rsidRPr="005F02E0" w:rsidRDefault="001C6ADC" w:rsidP="00336506">
            <w:pPr>
              <w:rPr>
                <w:b/>
                <w:bCs/>
                <w:sz w:val="20"/>
                <w:szCs w:val="20"/>
                <w:u w:val="single"/>
              </w:rPr>
            </w:pPr>
            <w:r w:rsidRPr="005F02E0">
              <w:rPr>
                <w:b/>
                <w:bCs/>
                <w:sz w:val="20"/>
                <w:szCs w:val="20"/>
                <w:u w:val="single"/>
              </w:rPr>
              <w:t xml:space="preserve">3D Modelling </w:t>
            </w:r>
          </w:p>
          <w:p w14:paraId="16F1D342" w14:textId="77777777" w:rsidR="00A67306" w:rsidRPr="005F02E0" w:rsidRDefault="00A67306" w:rsidP="00336506">
            <w:pPr>
              <w:rPr>
                <w:sz w:val="20"/>
                <w:szCs w:val="20"/>
              </w:rPr>
            </w:pPr>
          </w:p>
          <w:p w14:paraId="4562E553" w14:textId="77777777" w:rsidR="00A67306" w:rsidRPr="005F02E0" w:rsidRDefault="001C6ADC" w:rsidP="00336506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1 - To use a computer to create and manipulate </w:t>
            </w:r>
            <w:proofErr w:type="spellStart"/>
            <w:r w:rsidRPr="005F02E0">
              <w:rPr>
                <w:sz w:val="20"/>
                <w:szCs w:val="20"/>
              </w:rPr>
              <w:t>threedimensional</w:t>
            </w:r>
            <w:proofErr w:type="spellEnd"/>
            <w:r w:rsidRPr="005F02E0">
              <w:rPr>
                <w:sz w:val="20"/>
                <w:szCs w:val="20"/>
              </w:rPr>
              <w:t xml:space="preserve"> (3D) digital objects </w:t>
            </w:r>
          </w:p>
          <w:p w14:paraId="0A5731D3" w14:textId="77777777" w:rsidR="00A67306" w:rsidRPr="005F02E0" w:rsidRDefault="00A67306" w:rsidP="00336506">
            <w:pPr>
              <w:rPr>
                <w:sz w:val="20"/>
                <w:szCs w:val="20"/>
              </w:rPr>
            </w:pPr>
          </w:p>
          <w:p w14:paraId="19DA9398" w14:textId="77777777" w:rsidR="00A67306" w:rsidRPr="005F02E0" w:rsidRDefault="001C6ADC" w:rsidP="00336506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2 - To compare working digitally with 2D and 3D graphics </w:t>
            </w:r>
          </w:p>
          <w:p w14:paraId="177E4AF9" w14:textId="77777777" w:rsidR="00A67306" w:rsidRPr="005F02E0" w:rsidRDefault="00A67306" w:rsidP="00336506">
            <w:pPr>
              <w:rPr>
                <w:sz w:val="20"/>
                <w:szCs w:val="20"/>
              </w:rPr>
            </w:pPr>
          </w:p>
          <w:p w14:paraId="4C83DFE9" w14:textId="77777777" w:rsidR="00A67306" w:rsidRPr="005F02E0" w:rsidRDefault="001C6ADC" w:rsidP="00336506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3 - To construct a digital 3D model of a physical object </w:t>
            </w:r>
          </w:p>
          <w:p w14:paraId="64795DCD" w14:textId="77777777" w:rsidR="00A67306" w:rsidRPr="005F02E0" w:rsidRDefault="00A67306" w:rsidP="00336506">
            <w:pPr>
              <w:rPr>
                <w:sz w:val="20"/>
                <w:szCs w:val="20"/>
              </w:rPr>
            </w:pPr>
          </w:p>
          <w:p w14:paraId="541B403F" w14:textId="77777777" w:rsidR="00A67306" w:rsidRPr="005F02E0" w:rsidRDefault="001C6ADC" w:rsidP="00336506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4 - To identify </w:t>
            </w:r>
            <w:proofErr w:type="gramStart"/>
            <w:r w:rsidRPr="005F02E0">
              <w:rPr>
                <w:sz w:val="20"/>
                <w:szCs w:val="20"/>
              </w:rPr>
              <w:t>that physical objects</w:t>
            </w:r>
            <w:proofErr w:type="gramEnd"/>
            <w:r w:rsidRPr="005F02E0">
              <w:rPr>
                <w:sz w:val="20"/>
                <w:szCs w:val="20"/>
              </w:rPr>
              <w:t xml:space="preserve"> can be broken down into a collection of 3D shapes </w:t>
            </w:r>
          </w:p>
          <w:p w14:paraId="2BBCF265" w14:textId="77777777" w:rsidR="00A67306" w:rsidRPr="005F02E0" w:rsidRDefault="00A67306" w:rsidP="00336506">
            <w:pPr>
              <w:rPr>
                <w:sz w:val="20"/>
                <w:szCs w:val="20"/>
              </w:rPr>
            </w:pPr>
          </w:p>
          <w:p w14:paraId="7E02D4BB" w14:textId="77777777" w:rsidR="00A67306" w:rsidRPr="005F02E0" w:rsidRDefault="001C6ADC" w:rsidP="00336506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5 - To design a digital model by combining 3D objects </w:t>
            </w:r>
          </w:p>
          <w:p w14:paraId="446B5D83" w14:textId="77777777" w:rsidR="00A67306" w:rsidRPr="005F02E0" w:rsidRDefault="00A67306" w:rsidP="00336506">
            <w:pPr>
              <w:rPr>
                <w:sz w:val="20"/>
                <w:szCs w:val="20"/>
              </w:rPr>
            </w:pPr>
          </w:p>
          <w:p w14:paraId="4B1F8760" w14:textId="4DA81646" w:rsidR="0023399E" w:rsidRPr="005F02E0" w:rsidRDefault="001C6ADC" w:rsidP="00336506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6 - To develop and improve a digital 3D model</w:t>
            </w:r>
          </w:p>
        </w:tc>
        <w:tc>
          <w:tcPr>
            <w:tcW w:w="2142" w:type="dxa"/>
          </w:tcPr>
          <w:p w14:paraId="23C4C32F" w14:textId="77777777" w:rsidR="00A67306" w:rsidRPr="005F02E0" w:rsidRDefault="00A67306" w:rsidP="00A67306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  <w:p w14:paraId="25CAF106" w14:textId="358E00E3" w:rsidR="00A67306" w:rsidRPr="005F02E0" w:rsidRDefault="001C6ADC" w:rsidP="00A67306">
            <w:pPr>
              <w:jc w:val="center"/>
              <w:rPr>
                <w:sz w:val="20"/>
                <w:szCs w:val="20"/>
              </w:rPr>
            </w:pPr>
            <w:r w:rsidRPr="005F02E0">
              <w:rPr>
                <w:b/>
                <w:bCs/>
                <w:sz w:val="20"/>
                <w:szCs w:val="20"/>
                <w:u w:val="single"/>
              </w:rPr>
              <w:t>Programming A Variables in games</w:t>
            </w:r>
            <w:r w:rsidRPr="005F02E0">
              <w:rPr>
                <w:sz w:val="20"/>
                <w:szCs w:val="20"/>
              </w:rPr>
              <w:t xml:space="preserve"> </w:t>
            </w:r>
          </w:p>
          <w:p w14:paraId="4780399F" w14:textId="77777777" w:rsidR="00A67306" w:rsidRPr="005F02E0" w:rsidRDefault="00A67306" w:rsidP="00A67306">
            <w:pPr>
              <w:jc w:val="center"/>
              <w:rPr>
                <w:sz w:val="20"/>
                <w:szCs w:val="20"/>
              </w:rPr>
            </w:pPr>
          </w:p>
          <w:p w14:paraId="3B5CDCD8" w14:textId="77777777" w:rsidR="00A67306" w:rsidRPr="005F02E0" w:rsidRDefault="001C6ADC" w:rsidP="00A67306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1 Introducing variables </w:t>
            </w:r>
            <w:proofErr w:type="gramStart"/>
            <w:r w:rsidRPr="005F02E0">
              <w:rPr>
                <w:sz w:val="20"/>
                <w:szCs w:val="20"/>
              </w:rPr>
              <w:t>To</w:t>
            </w:r>
            <w:proofErr w:type="gramEnd"/>
            <w:r w:rsidRPr="005F02E0">
              <w:rPr>
                <w:sz w:val="20"/>
                <w:szCs w:val="20"/>
              </w:rPr>
              <w:t xml:space="preserve"> define a ‘variable’ as something that is changeable</w:t>
            </w:r>
          </w:p>
          <w:p w14:paraId="00B1AAC9" w14:textId="77777777" w:rsidR="00A67306" w:rsidRPr="005F02E0" w:rsidRDefault="00A67306" w:rsidP="00A67306">
            <w:pPr>
              <w:rPr>
                <w:sz w:val="20"/>
                <w:szCs w:val="20"/>
              </w:rPr>
            </w:pPr>
          </w:p>
          <w:p w14:paraId="630E0476" w14:textId="77777777" w:rsidR="00A67306" w:rsidRPr="005F02E0" w:rsidRDefault="001C6ADC" w:rsidP="00A67306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 2 Variables in programming </w:t>
            </w:r>
            <w:proofErr w:type="gramStart"/>
            <w:r w:rsidRPr="005F02E0">
              <w:rPr>
                <w:sz w:val="20"/>
                <w:szCs w:val="20"/>
              </w:rPr>
              <w:t>To</w:t>
            </w:r>
            <w:proofErr w:type="gramEnd"/>
            <w:r w:rsidRPr="005F02E0">
              <w:rPr>
                <w:sz w:val="20"/>
                <w:szCs w:val="20"/>
              </w:rPr>
              <w:t xml:space="preserve"> explain why a variable is used in a program </w:t>
            </w:r>
          </w:p>
          <w:p w14:paraId="19BA8E0A" w14:textId="77777777" w:rsidR="00A67306" w:rsidRPr="005F02E0" w:rsidRDefault="00A67306" w:rsidP="00A67306">
            <w:pPr>
              <w:rPr>
                <w:sz w:val="20"/>
                <w:szCs w:val="20"/>
              </w:rPr>
            </w:pPr>
          </w:p>
          <w:p w14:paraId="6C48DB43" w14:textId="77777777" w:rsidR="00A67306" w:rsidRPr="005F02E0" w:rsidRDefault="001C6ADC" w:rsidP="00A67306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3 Improving a game </w:t>
            </w:r>
            <w:proofErr w:type="gramStart"/>
            <w:r w:rsidRPr="005F02E0">
              <w:rPr>
                <w:sz w:val="20"/>
                <w:szCs w:val="20"/>
              </w:rPr>
              <w:t>To</w:t>
            </w:r>
            <w:proofErr w:type="gramEnd"/>
            <w:r w:rsidRPr="005F02E0">
              <w:rPr>
                <w:sz w:val="20"/>
                <w:szCs w:val="20"/>
              </w:rPr>
              <w:t xml:space="preserve"> choose how to improve a game by using variables</w:t>
            </w:r>
          </w:p>
          <w:p w14:paraId="1032EE97" w14:textId="77777777" w:rsidR="00A67306" w:rsidRPr="005F02E0" w:rsidRDefault="00A67306" w:rsidP="00A67306">
            <w:pPr>
              <w:rPr>
                <w:sz w:val="20"/>
                <w:szCs w:val="20"/>
              </w:rPr>
            </w:pPr>
          </w:p>
          <w:p w14:paraId="1B27F8E3" w14:textId="77777777" w:rsidR="00A67306" w:rsidRPr="005F02E0" w:rsidRDefault="001C6ADC" w:rsidP="00A67306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 4 Designing a game </w:t>
            </w:r>
            <w:proofErr w:type="gramStart"/>
            <w:r w:rsidRPr="005F02E0">
              <w:rPr>
                <w:sz w:val="20"/>
                <w:szCs w:val="20"/>
              </w:rPr>
              <w:t>To</w:t>
            </w:r>
            <w:proofErr w:type="gramEnd"/>
            <w:r w:rsidRPr="005F02E0">
              <w:rPr>
                <w:sz w:val="20"/>
                <w:szCs w:val="20"/>
              </w:rPr>
              <w:t xml:space="preserve"> design a project that builds on a given example </w:t>
            </w:r>
          </w:p>
          <w:p w14:paraId="48B2EC5E" w14:textId="77777777" w:rsidR="00A67306" w:rsidRPr="005F02E0" w:rsidRDefault="00A67306" w:rsidP="00A67306">
            <w:pPr>
              <w:rPr>
                <w:sz w:val="20"/>
                <w:szCs w:val="20"/>
              </w:rPr>
            </w:pPr>
          </w:p>
          <w:p w14:paraId="33388593" w14:textId="77777777" w:rsidR="00A67306" w:rsidRPr="005F02E0" w:rsidRDefault="001C6ADC" w:rsidP="00A67306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5 Design to code </w:t>
            </w:r>
            <w:proofErr w:type="gramStart"/>
            <w:r w:rsidRPr="005F02E0">
              <w:rPr>
                <w:sz w:val="20"/>
                <w:szCs w:val="20"/>
              </w:rPr>
              <w:t>To</w:t>
            </w:r>
            <w:proofErr w:type="gramEnd"/>
            <w:r w:rsidRPr="005F02E0">
              <w:rPr>
                <w:sz w:val="20"/>
                <w:szCs w:val="20"/>
              </w:rPr>
              <w:t xml:space="preserve"> use my design to create a project</w:t>
            </w:r>
          </w:p>
          <w:p w14:paraId="51689E4E" w14:textId="77777777" w:rsidR="00A67306" w:rsidRPr="005F02E0" w:rsidRDefault="00A67306" w:rsidP="00A67306">
            <w:pPr>
              <w:rPr>
                <w:sz w:val="20"/>
                <w:szCs w:val="20"/>
              </w:rPr>
            </w:pPr>
          </w:p>
          <w:p w14:paraId="43E7CB66" w14:textId="1A6936D1" w:rsidR="0023399E" w:rsidRPr="005F02E0" w:rsidRDefault="001C6ADC" w:rsidP="00A67306">
            <w:pPr>
              <w:rPr>
                <w:b/>
                <w:sz w:val="20"/>
                <w:szCs w:val="20"/>
                <w:u w:val="single"/>
              </w:rPr>
            </w:pPr>
            <w:r w:rsidRPr="005F02E0">
              <w:rPr>
                <w:sz w:val="20"/>
                <w:szCs w:val="20"/>
              </w:rPr>
              <w:t xml:space="preserve"> 6 Improving and sharing </w:t>
            </w:r>
            <w:proofErr w:type="gramStart"/>
            <w:r w:rsidRPr="005F02E0">
              <w:rPr>
                <w:sz w:val="20"/>
                <w:szCs w:val="20"/>
              </w:rPr>
              <w:t>To</w:t>
            </w:r>
            <w:proofErr w:type="gramEnd"/>
            <w:r w:rsidRPr="005F02E0">
              <w:rPr>
                <w:sz w:val="20"/>
                <w:szCs w:val="20"/>
              </w:rPr>
              <w:t xml:space="preserve"> evaluate my project</w:t>
            </w:r>
          </w:p>
        </w:tc>
        <w:tc>
          <w:tcPr>
            <w:tcW w:w="2143" w:type="dxa"/>
          </w:tcPr>
          <w:p w14:paraId="502D70AA" w14:textId="77777777" w:rsidR="00A67306" w:rsidRPr="005F02E0" w:rsidRDefault="00A67306" w:rsidP="00A67306">
            <w:pPr>
              <w:jc w:val="center"/>
              <w:rPr>
                <w:sz w:val="20"/>
                <w:szCs w:val="20"/>
              </w:rPr>
            </w:pPr>
          </w:p>
          <w:p w14:paraId="3626F1B2" w14:textId="0A85F5A5" w:rsidR="00A67306" w:rsidRPr="005F02E0" w:rsidRDefault="00A67306" w:rsidP="00A67306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5F02E0">
              <w:rPr>
                <w:b/>
                <w:bCs/>
                <w:sz w:val="20"/>
                <w:szCs w:val="20"/>
                <w:u w:val="single"/>
              </w:rPr>
              <w:t>Spreadsheets</w:t>
            </w:r>
          </w:p>
          <w:p w14:paraId="6ACEA2CC" w14:textId="77777777" w:rsidR="00A67306" w:rsidRPr="005F02E0" w:rsidRDefault="00A67306" w:rsidP="00F97A7E">
            <w:pPr>
              <w:rPr>
                <w:sz w:val="20"/>
                <w:szCs w:val="20"/>
              </w:rPr>
            </w:pPr>
          </w:p>
          <w:p w14:paraId="391AA69B" w14:textId="77777777" w:rsidR="00A67306" w:rsidRPr="005F02E0" w:rsidRDefault="00A67306" w:rsidP="00F97A7E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 1 - To identify questions which can be answered using data </w:t>
            </w:r>
          </w:p>
          <w:p w14:paraId="2E949DFF" w14:textId="77777777" w:rsidR="00A67306" w:rsidRPr="005F02E0" w:rsidRDefault="00A67306" w:rsidP="00F97A7E">
            <w:pPr>
              <w:rPr>
                <w:sz w:val="20"/>
                <w:szCs w:val="20"/>
              </w:rPr>
            </w:pPr>
          </w:p>
          <w:p w14:paraId="7B4B9587" w14:textId="77777777" w:rsidR="00A67306" w:rsidRPr="005F02E0" w:rsidRDefault="00A67306" w:rsidP="00F97A7E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>2 - To explain that objects can be described using data</w:t>
            </w:r>
          </w:p>
          <w:p w14:paraId="2B43AEA3" w14:textId="77777777" w:rsidR="00A67306" w:rsidRPr="005F02E0" w:rsidRDefault="00A67306" w:rsidP="00F97A7E">
            <w:pPr>
              <w:rPr>
                <w:sz w:val="20"/>
                <w:szCs w:val="20"/>
              </w:rPr>
            </w:pPr>
          </w:p>
          <w:p w14:paraId="3CF7AAB9" w14:textId="77777777" w:rsidR="00A67306" w:rsidRPr="005F02E0" w:rsidRDefault="00A67306" w:rsidP="00F97A7E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 3 - To explain that formulas can be used to produce calculated data </w:t>
            </w:r>
          </w:p>
          <w:p w14:paraId="098676B4" w14:textId="77777777" w:rsidR="00A67306" w:rsidRPr="005F02E0" w:rsidRDefault="00A67306" w:rsidP="00F97A7E">
            <w:pPr>
              <w:rPr>
                <w:sz w:val="20"/>
                <w:szCs w:val="20"/>
              </w:rPr>
            </w:pPr>
          </w:p>
          <w:p w14:paraId="23C7EFBB" w14:textId="77777777" w:rsidR="00A67306" w:rsidRPr="005F02E0" w:rsidRDefault="00A67306" w:rsidP="00F97A7E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4 - To apply formulas to data, including duplicating </w:t>
            </w:r>
          </w:p>
          <w:p w14:paraId="0B46AD3D" w14:textId="77777777" w:rsidR="00A67306" w:rsidRPr="005F02E0" w:rsidRDefault="00A67306" w:rsidP="00F97A7E">
            <w:pPr>
              <w:rPr>
                <w:sz w:val="20"/>
                <w:szCs w:val="20"/>
              </w:rPr>
            </w:pPr>
          </w:p>
          <w:p w14:paraId="4CA23E76" w14:textId="77777777" w:rsidR="00A67306" w:rsidRPr="005F02E0" w:rsidRDefault="00A67306" w:rsidP="00F97A7E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5 - To create a spreadsheet to plan an event </w:t>
            </w:r>
          </w:p>
          <w:p w14:paraId="3494D089" w14:textId="77777777" w:rsidR="00A67306" w:rsidRPr="005F02E0" w:rsidRDefault="00A67306" w:rsidP="00F97A7E">
            <w:pPr>
              <w:rPr>
                <w:sz w:val="20"/>
                <w:szCs w:val="20"/>
              </w:rPr>
            </w:pPr>
          </w:p>
          <w:p w14:paraId="35D6D0B8" w14:textId="07431BF9" w:rsidR="00F97A7E" w:rsidRPr="005F02E0" w:rsidRDefault="00A67306" w:rsidP="00F97A7E">
            <w:pPr>
              <w:rPr>
                <w:b/>
                <w:sz w:val="20"/>
                <w:szCs w:val="20"/>
                <w:u w:val="single"/>
              </w:rPr>
            </w:pPr>
            <w:r w:rsidRPr="005F02E0">
              <w:rPr>
                <w:sz w:val="20"/>
                <w:szCs w:val="20"/>
              </w:rPr>
              <w:t>6 - To choose suitable ways to present data</w:t>
            </w:r>
          </w:p>
        </w:tc>
        <w:tc>
          <w:tcPr>
            <w:tcW w:w="2142" w:type="dxa"/>
          </w:tcPr>
          <w:p w14:paraId="6150CCA4" w14:textId="77777777" w:rsidR="00A67306" w:rsidRPr="005F02E0" w:rsidRDefault="00A67306" w:rsidP="00A67306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  <w:p w14:paraId="40EC6106" w14:textId="56B46342" w:rsidR="00A67306" w:rsidRPr="005F02E0" w:rsidRDefault="00A67306" w:rsidP="00A67306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5F02E0">
              <w:rPr>
                <w:b/>
                <w:bCs/>
                <w:sz w:val="20"/>
                <w:szCs w:val="20"/>
                <w:u w:val="single"/>
              </w:rPr>
              <w:t>Programming B Sensing</w:t>
            </w:r>
          </w:p>
          <w:p w14:paraId="57F7C103" w14:textId="77777777" w:rsidR="00A67306" w:rsidRPr="005F02E0" w:rsidRDefault="00A67306" w:rsidP="00EF4C22">
            <w:pPr>
              <w:rPr>
                <w:sz w:val="20"/>
                <w:szCs w:val="20"/>
              </w:rPr>
            </w:pPr>
          </w:p>
          <w:p w14:paraId="4C175B34" w14:textId="77777777" w:rsidR="00A67306" w:rsidRPr="005F02E0" w:rsidRDefault="00A67306" w:rsidP="00EF4C2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 1 The </w:t>
            </w:r>
            <w:proofErr w:type="spellStart"/>
            <w:proofErr w:type="gramStart"/>
            <w:r w:rsidRPr="005F02E0">
              <w:rPr>
                <w:sz w:val="20"/>
                <w:szCs w:val="20"/>
              </w:rPr>
              <w:t>micro:bit</w:t>
            </w:r>
            <w:proofErr w:type="spellEnd"/>
            <w:proofErr w:type="gramEnd"/>
            <w:r w:rsidRPr="005F02E0">
              <w:rPr>
                <w:sz w:val="20"/>
                <w:szCs w:val="20"/>
              </w:rPr>
              <w:t xml:space="preserve"> To create a program to run on a controllable device </w:t>
            </w:r>
          </w:p>
          <w:p w14:paraId="62666B89" w14:textId="77777777" w:rsidR="00A67306" w:rsidRPr="005F02E0" w:rsidRDefault="00A67306" w:rsidP="00EF4C22">
            <w:pPr>
              <w:rPr>
                <w:sz w:val="20"/>
                <w:szCs w:val="20"/>
              </w:rPr>
            </w:pPr>
          </w:p>
          <w:p w14:paraId="234681FA" w14:textId="77777777" w:rsidR="00A67306" w:rsidRPr="005F02E0" w:rsidRDefault="00A67306" w:rsidP="00EF4C2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2 Go with the flow </w:t>
            </w:r>
            <w:proofErr w:type="gramStart"/>
            <w:r w:rsidRPr="005F02E0">
              <w:rPr>
                <w:sz w:val="20"/>
                <w:szCs w:val="20"/>
              </w:rPr>
              <w:t>To</w:t>
            </w:r>
            <w:proofErr w:type="gramEnd"/>
            <w:r w:rsidRPr="005F02E0">
              <w:rPr>
                <w:sz w:val="20"/>
                <w:szCs w:val="20"/>
              </w:rPr>
              <w:t xml:space="preserve"> explain that selection can control the flow of a program </w:t>
            </w:r>
          </w:p>
          <w:p w14:paraId="71D18A7B" w14:textId="77777777" w:rsidR="00A67306" w:rsidRPr="005F02E0" w:rsidRDefault="00A67306" w:rsidP="00EF4C22">
            <w:pPr>
              <w:rPr>
                <w:sz w:val="20"/>
                <w:szCs w:val="20"/>
              </w:rPr>
            </w:pPr>
          </w:p>
          <w:p w14:paraId="41AAA956" w14:textId="77777777" w:rsidR="00A67306" w:rsidRPr="005F02E0" w:rsidRDefault="00A67306" w:rsidP="00EF4C2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3 Sensing inputs </w:t>
            </w:r>
            <w:proofErr w:type="gramStart"/>
            <w:r w:rsidRPr="005F02E0">
              <w:rPr>
                <w:sz w:val="20"/>
                <w:szCs w:val="20"/>
              </w:rPr>
              <w:t>To</w:t>
            </w:r>
            <w:proofErr w:type="gramEnd"/>
            <w:r w:rsidRPr="005F02E0">
              <w:rPr>
                <w:sz w:val="20"/>
                <w:szCs w:val="20"/>
              </w:rPr>
              <w:t xml:space="preserve"> update a variable with a user input</w:t>
            </w:r>
          </w:p>
          <w:p w14:paraId="6766F1E4" w14:textId="77777777" w:rsidR="00A67306" w:rsidRPr="005F02E0" w:rsidRDefault="00A67306" w:rsidP="00EF4C22">
            <w:pPr>
              <w:rPr>
                <w:sz w:val="20"/>
                <w:szCs w:val="20"/>
              </w:rPr>
            </w:pPr>
          </w:p>
          <w:p w14:paraId="74E95AE9" w14:textId="77777777" w:rsidR="00A67306" w:rsidRPr="005F02E0" w:rsidRDefault="00A67306" w:rsidP="00EF4C2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 4 Finding your way </w:t>
            </w:r>
            <w:proofErr w:type="gramStart"/>
            <w:r w:rsidRPr="005F02E0">
              <w:rPr>
                <w:sz w:val="20"/>
                <w:szCs w:val="20"/>
              </w:rPr>
              <w:t>To</w:t>
            </w:r>
            <w:proofErr w:type="gramEnd"/>
            <w:r w:rsidRPr="005F02E0">
              <w:rPr>
                <w:sz w:val="20"/>
                <w:szCs w:val="20"/>
              </w:rPr>
              <w:t xml:space="preserve"> use an conditional statement to compare a variable to a value </w:t>
            </w:r>
          </w:p>
          <w:p w14:paraId="4FA21219" w14:textId="77777777" w:rsidR="00A67306" w:rsidRPr="005F02E0" w:rsidRDefault="00A67306" w:rsidP="00EF4C22">
            <w:pPr>
              <w:rPr>
                <w:sz w:val="20"/>
                <w:szCs w:val="20"/>
              </w:rPr>
            </w:pPr>
          </w:p>
          <w:p w14:paraId="02AAA567" w14:textId="77777777" w:rsidR="00A67306" w:rsidRDefault="00A67306" w:rsidP="00EF4C2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5 Designing a step counter </w:t>
            </w:r>
            <w:proofErr w:type="gramStart"/>
            <w:r w:rsidRPr="005F02E0">
              <w:rPr>
                <w:sz w:val="20"/>
                <w:szCs w:val="20"/>
              </w:rPr>
              <w:t>To</w:t>
            </w:r>
            <w:proofErr w:type="gramEnd"/>
            <w:r w:rsidRPr="005F02E0">
              <w:rPr>
                <w:sz w:val="20"/>
                <w:szCs w:val="20"/>
              </w:rPr>
              <w:t xml:space="preserve"> design a project that uses inputs and outputs on a controllable device </w:t>
            </w:r>
          </w:p>
          <w:p w14:paraId="6EFC514B" w14:textId="77777777" w:rsidR="005F02E0" w:rsidRPr="005F02E0" w:rsidRDefault="005F02E0" w:rsidP="00EF4C22">
            <w:pPr>
              <w:rPr>
                <w:sz w:val="20"/>
                <w:szCs w:val="20"/>
              </w:rPr>
            </w:pPr>
          </w:p>
          <w:p w14:paraId="2861DE1C" w14:textId="679806C7" w:rsidR="00336506" w:rsidRPr="005F02E0" w:rsidRDefault="00A67306" w:rsidP="00EF4C22">
            <w:pPr>
              <w:rPr>
                <w:sz w:val="20"/>
                <w:szCs w:val="20"/>
              </w:rPr>
            </w:pPr>
            <w:r w:rsidRPr="005F02E0">
              <w:rPr>
                <w:sz w:val="20"/>
                <w:szCs w:val="20"/>
              </w:rPr>
              <w:t xml:space="preserve">6 Making a step counter </w:t>
            </w:r>
            <w:proofErr w:type="gramStart"/>
            <w:r w:rsidRPr="005F02E0">
              <w:rPr>
                <w:sz w:val="20"/>
                <w:szCs w:val="20"/>
              </w:rPr>
              <w:t>To</w:t>
            </w:r>
            <w:proofErr w:type="gramEnd"/>
            <w:r w:rsidRPr="005F02E0">
              <w:rPr>
                <w:sz w:val="20"/>
                <w:szCs w:val="20"/>
              </w:rPr>
              <w:t xml:space="preserve"> develop a program to use inputs and outputs on a controllable device</w:t>
            </w:r>
          </w:p>
        </w:tc>
        <w:tc>
          <w:tcPr>
            <w:tcW w:w="2084" w:type="dxa"/>
          </w:tcPr>
          <w:p w14:paraId="4D929DEE" w14:textId="77777777" w:rsidR="003930F6" w:rsidRPr="008A6336" w:rsidRDefault="003930F6" w:rsidP="003930F6">
            <w:pPr>
              <w:rPr>
                <w:b/>
                <w:i/>
                <w:sz w:val="14"/>
              </w:rPr>
            </w:pPr>
          </w:p>
          <w:p w14:paraId="0CC1916D" w14:textId="77777777" w:rsidR="003930F6" w:rsidRPr="00C74D71" w:rsidRDefault="003930F6" w:rsidP="003930F6">
            <w:pPr>
              <w:rPr>
                <w:b/>
                <w:i/>
                <w:sz w:val="20"/>
              </w:rPr>
            </w:pPr>
            <w:r w:rsidRPr="00C74D71">
              <w:rPr>
                <w:b/>
                <w:i/>
                <w:sz w:val="20"/>
              </w:rPr>
              <w:t>Autumn</w:t>
            </w:r>
          </w:p>
          <w:p w14:paraId="78F4AD87" w14:textId="77777777" w:rsidR="003930F6" w:rsidRPr="00C74D71" w:rsidRDefault="003930F6" w:rsidP="003930F6">
            <w:pPr>
              <w:rPr>
                <w:i/>
                <w:sz w:val="20"/>
              </w:rPr>
            </w:pPr>
            <w:r w:rsidRPr="00C74D71">
              <w:rPr>
                <w:i/>
                <w:sz w:val="20"/>
              </w:rPr>
              <w:t>1.Self-image &amp; identity</w:t>
            </w:r>
          </w:p>
          <w:p w14:paraId="5DB21751" w14:textId="77777777" w:rsidR="003930F6" w:rsidRPr="00C74D71" w:rsidRDefault="003930F6" w:rsidP="003930F6">
            <w:pPr>
              <w:rPr>
                <w:i/>
                <w:sz w:val="20"/>
              </w:rPr>
            </w:pPr>
            <w:r w:rsidRPr="00C74D71">
              <w:rPr>
                <w:i/>
                <w:sz w:val="20"/>
              </w:rPr>
              <w:t>2.Online Relationships</w:t>
            </w:r>
          </w:p>
          <w:p w14:paraId="14356142" w14:textId="77777777" w:rsidR="003930F6" w:rsidRPr="00C74D71" w:rsidRDefault="003930F6" w:rsidP="003930F6">
            <w:pPr>
              <w:rPr>
                <w:i/>
                <w:sz w:val="20"/>
              </w:rPr>
            </w:pPr>
            <w:r w:rsidRPr="00C74D71">
              <w:rPr>
                <w:i/>
                <w:sz w:val="20"/>
              </w:rPr>
              <w:t xml:space="preserve">3.Online reputation </w:t>
            </w:r>
          </w:p>
          <w:p w14:paraId="5EE0EADB" w14:textId="77777777" w:rsidR="003930F6" w:rsidRPr="00C74D71" w:rsidRDefault="003930F6" w:rsidP="003930F6">
            <w:pPr>
              <w:rPr>
                <w:i/>
                <w:sz w:val="20"/>
              </w:rPr>
            </w:pPr>
          </w:p>
          <w:p w14:paraId="759EB124" w14:textId="77777777" w:rsidR="003930F6" w:rsidRPr="00C74D71" w:rsidRDefault="003930F6" w:rsidP="003930F6">
            <w:pPr>
              <w:rPr>
                <w:b/>
                <w:i/>
                <w:sz w:val="20"/>
              </w:rPr>
            </w:pPr>
            <w:r w:rsidRPr="00C74D71">
              <w:rPr>
                <w:b/>
                <w:i/>
                <w:sz w:val="20"/>
              </w:rPr>
              <w:t>Spring</w:t>
            </w:r>
          </w:p>
          <w:p w14:paraId="63FEAD42" w14:textId="77777777" w:rsidR="003930F6" w:rsidRPr="00C74D71" w:rsidRDefault="003930F6" w:rsidP="003930F6">
            <w:pPr>
              <w:rPr>
                <w:i/>
                <w:sz w:val="20"/>
              </w:rPr>
            </w:pPr>
            <w:r w:rsidRPr="00C74D71">
              <w:rPr>
                <w:i/>
                <w:sz w:val="20"/>
              </w:rPr>
              <w:t>1.Managing online information</w:t>
            </w:r>
          </w:p>
          <w:p w14:paraId="3C49AE7E" w14:textId="77777777" w:rsidR="003930F6" w:rsidRPr="00C74D71" w:rsidRDefault="003930F6" w:rsidP="003930F6">
            <w:pPr>
              <w:rPr>
                <w:i/>
                <w:sz w:val="20"/>
              </w:rPr>
            </w:pPr>
            <w:r w:rsidRPr="00C74D71">
              <w:rPr>
                <w:i/>
                <w:sz w:val="20"/>
              </w:rPr>
              <w:t>2.Privacy and security</w:t>
            </w:r>
          </w:p>
          <w:p w14:paraId="71B7F8BA" w14:textId="77777777" w:rsidR="003930F6" w:rsidRPr="00C74D71" w:rsidRDefault="003930F6" w:rsidP="003930F6">
            <w:pPr>
              <w:rPr>
                <w:i/>
                <w:sz w:val="20"/>
              </w:rPr>
            </w:pPr>
            <w:r w:rsidRPr="00C74D71">
              <w:rPr>
                <w:i/>
                <w:sz w:val="20"/>
              </w:rPr>
              <w:t>3.Copyright and Ownership</w:t>
            </w:r>
          </w:p>
          <w:p w14:paraId="39CDF96C" w14:textId="77777777" w:rsidR="003930F6" w:rsidRPr="00C74D71" w:rsidRDefault="003930F6" w:rsidP="003930F6">
            <w:pPr>
              <w:rPr>
                <w:i/>
                <w:sz w:val="20"/>
              </w:rPr>
            </w:pPr>
          </w:p>
          <w:p w14:paraId="2DE675D5" w14:textId="77777777" w:rsidR="003930F6" w:rsidRPr="00C74D71" w:rsidRDefault="003930F6" w:rsidP="003930F6">
            <w:pPr>
              <w:rPr>
                <w:b/>
                <w:i/>
                <w:sz w:val="20"/>
              </w:rPr>
            </w:pPr>
            <w:r w:rsidRPr="00C74D71">
              <w:rPr>
                <w:b/>
                <w:i/>
                <w:sz w:val="20"/>
              </w:rPr>
              <w:t>Summer</w:t>
            </w:r>
          </w:p>
          <w:p w14:paraId="7D433ECC" w14:textId="77777777" w:rsidR="003930F6" w:rsidRPr="00C74D71" w:rsidRDefault="003930F6" w:rsidP="003930F6">
            <w:pPr>
              <w:rPr>
                <w:i/>
                <w:sz w:val="20"/>
              </w:rPr>
            </w:pPr>
            <w:r w:rsidRPr="00C74D71">
              <w:rPr>
                <w:i/>
                <w:sz w:val="20"/>
              </w:rPr>
              <w:t>1.Online bullying</w:t>
            </w:r>
          </w:p>
          <w:p w14:paraId="17CD10D2" w14:textId="77777777" w:rsidR="003930F6" w:rsidRPr="00C74D71" w:rsidRDefault="003930F6" w:rsidP="003930F6">
            <w:pPr>
              <w:rPr>
                <w:i/>
                <w:sz w:val="20"/>
              </w:rPr>
            </w:pPr>
            <w:r w:rsidRPr="00C74D71">
              <w:rPr>
                <w:i/>
                <w:sz w:val="20"/>
              </w:rPr>
              <w:t>2.Health, wellbeing and lifestyle</w:t>
            </w:r>
          </w:p>
          <w:p w14:paraId="310B13BE" w14:textId="77777777" w:rsidR="003930F6" w:rsidRPr="00C74D71" w:rsidRDefault="003930F6" w:rsidP="003930F6">
            <w:pPr>
              <w:rPr>
                <w:i/>
                <w:sz w:val="20"/>
              </w:rPr>
            </w:pPr>
          </w:p>
          <w:p w14:paraId="1101367E" w14:textId="77777777" w:rsidR="003930F6" w:rsidRDefault="003930F6" w:rsidP="003930F6">
            <w:pPr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Other Resources</w:t>
            </w:r>
          </w:p>
          <w:p w14:paraId="76944AC6" w14:textId="77777777" w:rsidR="003930F6" w:rsidRPr="003930F6" w:rsidRDefault="003930F6" w:rsidP="003930F6">
            <w:pPr>
              <w:rPr>
                <w:i/>
                <w:sz w:val="20"/>
              </w:rPr>
            </w:pPr>
          </w:p>
          <w:p w14:paraId="32058751" w14:textId="77777777" w:rsidR="003930F6" w:rsidRDefault="003930F6" w:rsidP="003930F6">
            <w:pPr>
              <w:rPr>
                <w:i/>
                <w:sz w:val="20"/>
              </w:rPr>
            </w:pPr>
            <w:r w:rsidRPr="003930F6">
              <w:rPr>
                <w:i/>
                <w:sz w:val="20"/>
              </w:rPr>
              <w:t>Internet legends</w:t>
            </w:r>
          </w:p>
          <w:p w14:paraId="1924EBCB" w14:textId="77777777" w:rsidR="00F97A7E" w:rsidRDefault="00F97A7E" w:rsidP="003930F6">
            <w:pPr>
              <w:rPr>
                <w:i/>
                <w:sz w:val="16"/>
              </w:rPr>
            </w:pPr>
          </w:p>
          <w:p w14:paraId="2735358A" w14:textId="77777777" w:rsidR="00F97A7E" w:rsidRPr="00EF4C22" w:rsidRDefault="00EF4C22" w:rsidP="003930F6">
            <w:pPr>
              <w:rPr>
                <w:b/>
                <w:bCs/>
                <w:i/>
                <w:sz w:val="20"/>
                <w:szCs w:val="28"/>
              </w:rPr>
            </w:pPr>
            <w:r w:rsidRPr="00EF4C22">
              <w:rPr>
                <w:b/>
                <w:bCs/>
                <w:i/>
                <w:sz w:val="20"/>
                <w:szCs w:val="28"/>
              </w:rPr>
              <w:t>Books</w:t>
            </w:r>
          </w:p>
          <w:p w14:paraId="38769B85" w14:textId="747BC8CC" w:rsidR="00EF4C22" w:rsidRPr="003930F6" w:rsidRDefault="00EF4C22" w:rsidP="003930F6">
            <w:pPr>
              <w:rPr>
                <w:i/>
                <w:sz w:val="16"/>
              </w:rPr>
            </w:pPr>
            <w:r w:rsidRPr="00EF4C22">
              <w:rPr>
                <w:i/>
                <w:sz w:val="20"/>
                <w:szCs w:val="28"/>
              </w:rPr>
              <w:t>See key text list</w:t>
            </w:r>
          </w:p>
        </w:tc>
      </w:tr>
    </w:tbl>
    <w:p w14:paraId="5D2077E0" w14:textId="77777777" w:rsidR="007E2655" w:rsidRPr="008A6336" w:rsidRDefault="007E2655" w:rsidP="000E6A9B">
      <w:pPr>
        <w:rPr>
          <w:sz w:val="16"/>
        </w:rPr>
      </w:pPr>
    </w:p>
    <w:sectPr w:rsidR="007E2655" w:rsidRPr="008A6336" w:rsidSect="000E6A9B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53FEE5" w14:textId="77777777" w:rsidR="00603103" w:rsidRDefault="00603103" w:rsidP="00FE07C5">
      <w:pPr>
        <w:spacing w:after="0" w:line="240" w:lineRule="auto"/>
      </w:pPr>
      <w:r>
        <w:separator/>
      </w:r>
    </w:p>
  </w:endnote>
  <w:endnote w:type="continuationSeparator" w:id="0">
    <w:p w14:paraId="70A00852" w14:textId="77777777" w:rsidR="00603103" w:rsidRDefault="00603103" w:rsidP="00FE07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45CF7F" w14:textId="77777777" w:rsidR="00603103" w:rsidRDefault="00603103" w:rsidP="00FE07C5">
      <w:pPr>
        <w:spacing w:after="0" w:line="240" w:lineRule="auto"/>
      </w:pPr>
      <w:r>
        <w:separator/>
      </w:r>
    </w:p>
  </w:footnote>
  <w:footnote w:type="continuationSeparator" w:id="0">
    <w:p w14:paraId="6E2F6D48" w14:textId="77777777" w:rsidR="00603103" w:rsidRDefault="00603103" w:rsidP="00FE07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789B9" w14:textId="77777777" w:rsidR="00FE07C5" w:rsidRDefault="00FE07C5" w:rsidP="00DA598B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D74910"/>
    <w:multiLevelType w:val="hybridMultilevel"/>
    <w:tmpl w:val="8C6CA9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D9674F"/>
    <w:multiLevelType w:val="hybridMultilevel"/>
    <w:tmpl w:val="36DE5E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450FE5"/>
    <w:multiLevelType w:val="hybridMultilevel"/>
    <w:tmpl w:val="F25677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A9B"/>
    <w:rsid w:val="0002388B"/>
    <w:rsid w:val="0003615B"/>
    <w:rsid w:val="0006023A"/>
    <w:rsid w:val="00094B83"/>
    <w:rsid w:val="000B0B69"/>
    <w:rsid w:val="000E6A9B"/>
    <w:rsid w:val="00100B81"/>
    <w:rsid w:val="00126DBC"/>
    <w:rsid w:val="00180A23"/>
    <w:rsid w:val="001B172A"/>
    <w:rsid w:val="001B3918"/>
    <w:rsid w:val="001C29FE"/>
    <w:rsid w:val="001C6ADC"/>
    <w:rsid w:val="001F0AA2"/>
    <w:rsid w:val="00212C1C"/>
    <w:rsid w:val="0023399E"/>
    <w:rsid w:val="00235A1B"/>
    <w:rsid w:val="002829CD"/>
    <w:rsid w:val="002A1DC3"/>
    <w:rsid w:val="002B57AD"/>
    <w:rsid w:val="002B64B8"/>
    <w:rsid w:val="002D60D4"/>
    <w:rsid w:val="00336506"/>
    <w:rsid w:val="00353608"/>
    <w:rsid w:val="00361683"/>
    <w:rsid w:val="00362D01"/>
    <w:rsid w:val="003638D8"/>
    <w:rsid w:val="003662C5"/>
    <w:rsid w:val="00370555"/>
    <w:rsid w:val="00376E47"/>
    <w:rsid w:val="003849B6"/>
    <w:rsid w:val="003930F6"/>
    <w:rsid w:val="00410DC9"/>
    <w:rsid w:val="00414C96"/>
    <w:rsid w:val="0045474D"/>
    <w:rsid w:val="00461779"/>
    <w:rsid w:val="00467B2B"/>
    <w:rsid w:val="00493649"/>
    <w:rsid w:val="004D2AEF"/>
    <w:rsid w:val="004E446A"/>
    <w:rsid w:val="0053044A"/>
    <w:rsid w:val="00555569"/>
    <w:rsid w:val="0057330A"/>
    <w:rsid w:val="00583CF3"/>
    <w:rsid w:val="005901A5"/>
    <w:rsid w:val="005C1414"/>
    <w:rsid w:val="005F02E0"/>
    <w:rsid w:val="005F3BFE"/>
    <w:rsid w:val="00603103"/>
    <w:rsid w:val="006123D2"/>
    <w:rsid w:val="00632F71"/>
    <w:rsid w:val="00656AEB"/>
    <w:rsid w:val="006728A2"/>
    <w:rsid w:val="00674935"/>
    <w:rsid w:val="0068451D"/>
    <w:rsid w:val="006A5C00"/>
    <w:rsid w:val="006A7F2E"/>
    <w:rsid w:val="00747313"/>
    <w:rsid w:val="00793B1A"/>
    <w:rsid w:val="007B0EB7"/>
    <w:rsid w:val="007D1673"/>
    <w:rsid w:val="007E2655"/>
    <w:rsid w:val="00806460"/>
    <w:rsid w:val="0086361B"/>
    <w:rsid w:val="0089425C"/>
    <w:rsid w:val="008A6336"/>
    <w:rsid w:val="008A7329"/>
    <w:rsid w:val="00907812"/>
    <w:rsid w:val="00935E2B"/>
    <w:rsid w:val="00946D32"/>
    <w:rsid w:val="00984D6A"/>
    <w:rsid w:val="009D02D7"/>
    <w:rsid w:val="00A0186C"/>
    <w:rsid w:val="00A50CC6"/>
    <w:rsid w:val="00A66FF8"/>
    <w:rsid w:val="00A67306"/>
    <w:rsid w:val="00A86B40"/>
    <w:rsid w:val="00AC665E"/>
    <w:rsid w:val="00AD67F1"/>
    <w:rsid w:val="00AE4BD7"/>
    <w:rsid w:val="00AF5224"/>
    <w:rsid w:val="00B10772"/>
    <w:rsid w:val="00B2580A"/>
    <w:rsid w:val="00B30B5B"/>
    <w:rsid w:val="00BA004F"/>
    <w:rsid w:val="00BB21FE"/>
    <w:rsid w:val="00C542A2"/>
    <w:rsid w:val="00C74D71"/>
    <w:rsid w:val="00C92299"/>
    <w:rsid w:val="00CB53EC"/>
    <w:rsid w:val="00CE6BE9"/>
    <w:rsid w:val="00D00421"/>
    <w:rsid w:val="00D07812"/>
    <w:rsid w:val="00D105AF"/>
    <w:rsid w:val="00D47739"/>
    <w:rsid w:val="00D84595"/>
    <w:rsid w:val="00D872FC"/>
    <w:rsid w:val="00DA598B"/>
    <w:rsid w:val="00DF2CE3"/>
    <w:rsid w:val="00E043BA"/>
    <w:rsid w:val="00E24F5F"/>
    <w:rsid w:val="00E34E13"/>
    <w:rsid w:val="00E91E17"/>
    <w:rsid w:val="00EA3AA4"/>
    <w:rsid w:val="00EC6263"/>
    <w:rsid w:val="00EF4C22"/>
    <w:rsid w:val="00F247FD"/>
    <w:rsid w:val="00F40988"/>
    <w:rsid w:val="00F43C63"/>
    <w:rsid w:val="00F714AA"/>
    <w:rsid w:val="00F97A7E"/>
    <w:rsid w:val="00FA6902"/>
    <w:rsid w:val="00FC5E30"/>
    <w:rsid w:val="00FD48F1"/>
    <w:rsid w:val="00FE07C5"/>
    <w:rsid w:val="00FE7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2E58AE9"/>
  <w15:chartTrackingRefBased/>
  <w15:docId w15:val="{16902F1F-596B-4EBF-A8F0-DE7EB31BB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33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6A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E6A9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E07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07C5"/>
  </w:style>
  <w:style w:type="paragraph" w:styleId="Footer">
    <w:name w:val="footer"/>
    <w:basedOn w:val="Normal"/>
    <w:link w:val="FooterChar"/>
    <w:uiPriority w:val="99"/>
    <w:unhideWhenUsed/>
    <w:rsid w:val="00FE07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07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9BC42EB01C5D4CA167F71B852275D2" ma:contentTypeVersion="15" ma:contentTypeDescription="Create a new document." ma:contentTypeScope="" ma:versionID="79a2a569ddb79d9247557b1c6b35615f">
  <xsd:schema xmlns:xsd="http://www.w3.org/2001/XMLSchema" xmlns:xs="http://www.w3.org/2001/XMLSchema" xmlns:p="http://schemas.microsoft.com/office/2006/metadata/properties" xmlns:ns2="f0c64b31-b0ea-4a32-bb03-40d7439c8d62" xmlns:ns3="4995db74-d797-48d0-b49a-469428747dd2" targetNamespace="http://schemas.microsoft.com/office/2006/metadata/properties" ma:root="true" ma:fieldsID="de7e0d6721e890da23c91b0ef9e5e427" ns2:_="" ns3:_="">
    <xsd:import namespace="f0c64b31-b0ea-4a32-bb03-40d7439c8d62"/>
    <xsd:import namespace="4995db74-d797-48d0-b49a-469428747d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c64b31-b0ea-4a32-bb03-40d7439c8d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f44cf4f-0c19-4506-853f-cc2e0bf12af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95db74-d797-48d0-b49a-469428747dd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0e9c534-0b0a-4dd9-a7f3-c52c18d63adf}" ma:internalName="TaxCatchAll" ma:showField="CatchAllData" ma:web="4995db74-d797-48d0-b49a-469428747d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5167C59-C405-4BF0-9E9A-FFACB1B1E3B2}"/>
</file>

<file path=customXml/itemProps2.xml><?xml version="1.0" encoding="utf-8"?>
<ds:datastoreItem xmlns:ds="http://schemas.openxmlformats.org/officeDocument/2006/customXml" ds:itemID="{572C604E-812E-422D-BC0C-F9638E22F66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3441</Words>
  <Characters>19619</Characters>
  <Application>Microsoft Office Word</Application>
  <DocSecurity>0</DocSecurity>
  <Lines>163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Thomson</dc:creator>
  <cp:keywords/>
  <dc:description/>
  <cp:lastModifiedBy>Jane Thomson</cp:lastModifiedBy>
  <cp:revision>2</cp:revision>
  <cp:lastPrinted>2021-10-22T13:18:00Z</cp:lastPrinted>
  <dcterms:created xsi:type="dcterms:W3CDTF">2024-09-04T07:04:00Z</dcterms:created>
  <dcterms:modified xsi:type="dcterms:W3CDTF">2024-09-04T07:04:00Z</dcterms:modified>
</cp:coreProperties>
</file>